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21" w:rsidRDefault="00554FA3">
      <w:pPr>
        <w:spacing w:line="360" w:lineRule="auto"/>
        <w:rPr>
          <w:rFonts w:ascii="Times New Roman" w:eastAsia="宋体" w:hAnsi="Times New Roman" w:cs="Times New Roman"/>
          <w:b/>
          <w:bCs/>
          <w:szCs w:val="32"/>
        </w:rPr>
      </w:pPr>
      <w:bookmarkStart w:id="0" w:name="_GoBack"/>
      <w:bookmarkEnd w:id="0"/>
      <w:r>
        <w:rPr>
          <w:rFonts w:ascii="Times New Roman" w:eastAsia="宋体" w:hAnsi="Times New Roman" w:cs="Times New Roman" w:hint="eastAsia"/>
          <w:b/>
          <w:bCs/>
          <w:szCs w:val="32"/>
        </w:rPr>
        <w:t>附件</w:t>
      </w:r>
      <w:r>
        <w:rPr>
          <w:rFonts w:ascii="Times New Roman" w:eastAsia="宋体" w:hAnsi="Times New Roman" w:cs="Times New Roman" w:hint="eastAsia"/>
          <w:b/>
          <w:bCs/>
          <w:szCs w:val="32"/>
        </w:rPr>
        <w:t>1</w:t>
      </w:r>
      <w:r>
        <w:rPr>
          <w:rFonts w:ascii="Times New Roman" w:eastAsia="宋体" w:hAnsi="Times New Roman" w:cs="Times New Roman"/>
          <w:b/>
          <w:bCs/>
          <w:szCs w:val="32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szCs w:val="32"/>
        </w:rPr>
        <w:t>学生报名表</w:t>
      </w:r>
    </w:p>
    <w:p w:rsidR="00BA4C21" w:rsidRDefault="00554FA3">
      <w:pPr>
        <w:spacing w:line="360" w:lineRule="auto"/>
        <w:rPr>
          <w:rFonts w:ascii="Times New Roman" w:eastAsia="宋体" w:hAnsi="Times New Roman" w:cs="Times New Roman"/>
          <w:b/>
          <w:bCs/>
          <w:szCs w:val="32"/>
        </w:rPr>
      </w:pPr>
      <w:r>
        <w:rPr>
          <w:rFonts w:ascii="Times New Roman" w:eastAsia="宋体" w:hAnsi="Times New Roman" w:cs="Times New Roman"/>
          <w:b/>
          <w:bCs/>
          <w:szCs w:val="32"/>
        </w:rPr>
        <w:t>A</w:t>
      </w:r>
      <w:r>
        <w:rPr>
          <w:rFonts w:ascii="Times New Roman" w:eastAsia="宋体" w:hAnsi="Times New Roman" w:cs="Times New Roman" w:hint="eastAsia"/>
          <w:b/>
          <w:bCs/>
          <w:szCs w:val="32"/>
        </w:rPr>
        <w:t>ttachment</w:t>
      </w:r>
      <w:r>
        <w:rPr>
          <w:rFonts w:ascii="Times New Roman" w:eastAsia="宋体" w:hAnsi="Times New Roman" w:cs="Times New Roman"/>
          <w:b/>
          <w:bCs/>
          <w:szCs w:val="32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szCs w:val="32"/>
        </w:rPr>
        <w:t>1</w:t>
      </w:r>
      <w:r>
        <w:rPr>
          <w:rFonts w:ascii="Times New Roman" w:eastAsia="宋体" w:hAnsi="Times New Roman" w:cs="Times New Roman"/>
          <w:b/>
          <w:bCs/>
          <w:szCs w:val="32"/>
        </w:rPr>
        <w:t xml:space="preserve"> Chinese Speech Contest Application Form</w:t>
      </w:r>
    </w:p>
    <w:p w:rsidR="00BA4C21" w:rsidRDefault="00554FA3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Cs w:val="32"/>
        </w:rPr>
      </w:pPr>
      <w:r>
        <w:rPr>
          <w:rFonts w:ascii="Times New Roman" w:eastAsia="宋体" w:hAnsi="Times New Roman" w:cs="Times New Roman" w:hint="eastAsia"/>
          <w:b/>
          <w:bCs/>
          <w:szCs w:val="32"/>
        </w:rPr>
        <w:t>汉语演讲比赛报名表</w:t>
      </w:r>
    </w:p>
    <w:p w:rsidR="00BA4C21" w:rsidRDefault="00554FA3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Cs w:val="32"/>
        </w:rPr>
      </w:pPr>
      <w:bookmarkStart w:id="1" w:name="_Hlk70602579"/>
      <w:r>
        <w:rPr>
          <w:rFonts w:ascii="Times New Roman" w:eastAsia="宋体" w:hAnsi="Times New Roman" w:cs="Times New Roman" w:hint="eastAsia"/>
          <w:b/>
          <w:bCs/>
          <w:szCs w:val="32"/>
        </w:rPr>
        <w:t>Chinese</w:t>
      </w:r>
      <w:r>
        <w:rPr>
          <w:rFonts w:ascii="Times New Roman" w:eastAsia="宋体" w:hAnsi="Times New Roman" w:cs="Times New Roman"/>
          <w:b/>
          <w:bCs/>
          <w:szCs w:val="32"/>
        </w:rPr>
        <w:t xml:space="preserve"> S</w:t>
      </w:r>
      <w:r>
        <w:rPr>
          <w:rFonts w:ascii="Times New Roman" w:eastAsia="宋体" w:hAnsi="Times New Roman" w:cs="Times New Roman" w:hint="eastAsia"/>
          <w:b/>
          <w:bCs/>
          <w:szCs w:val="32"/>
        </w:rPr>
        <w:t>peech</w:t>
      </w:r>
      <w:r>
        <w:rPr>
          <w:rFonts w:ascii="Times New Roman" w:eastAsia="宋体" w:hAnsi="Times New Roman" w:cs="Times New Roman"/>
          <w:b/>
          <w:bCs/>
          <w:szCs w:val="32"/>
        </w:rPr>
        <w:t xml:space="preserve"> C</w:t>
      </w:r>
      <w:r>
        <w:rPr>
          <w:rFonts w:ascii="Times New Roman" w:eastAsia="宋体" w:hAnsi="Times New Roman" w:cs="Times New Roman" w:hint="eastAsia"/>
          <w:b/>
          <w:bCs/>
          <w:szCs w:val="32"/>
        </w:rPr>
        <w:t>ontest</w:t>
      </w:r>
      <w:r>
        <w:rPr>
          <w:rFonts w:ascii="Times New Roman" w:eastAsia="宋体" w:hAnsi="Times New Roman" w:cs="Times New Roman"/>
          <w:b/>
          <w:bCs/>
          <w:szCs w:val="32"/>
        </w:rPr>
        <w:t xml:space="preserve"> A</w:t>
      </w:r>
      <w:r>
        <w:rPr>
          <w:rFonts w:ascii="Times New Roman" w:eastAsia="宋体" w:hAnsi="Times New Roman" w:cs="Times New Roman" w:hint="eastAsia"/>
          <w:b/>
          <w:bCs/>
          <w:szCs w:val="32"/>
        </w:rPr>
        <w:t>pplication</w:t>
      </w:r>
      <w:r>
        <w:rPr>
          <w:rFonts w:ascii="Times New Roman" w:eastAsia="宋体" w:hAnsi="Times New Roman" w:cs="Times New Roman"/>
          <w:b/>
          <w:bCs/>
          <w:szCs w:val="32"/>
        </w:rPr>
        <w:t xml:space="preserve"> F</w:t>
      </w:r>
      <w:r>
        <w:rPr>
          <w:rFonts w:ascii="Times New Roman" w:eastAsia="宋体" w:hAnsi="Times New Roman" w:cs="Times New Roman" w:hint="eastAsia"/>
          <w:b/>
          <w:bCs/>
          <w:szCs w:val="32"/>
        </w:rPr>
        <w:t>orm</w:t>
      </w:r>
      <w:bookmarkEnd w:id="1"/>
    </w:p>
    <w:tbl>
      <w:tblPr>
        <w:tblStyle w:val="10"/>
        <w:tblW w:w="8217" w:type="dxa"/>
        <w:tblLook w:val="04A0" w:firstRow="1" w:lastRow="0" w:firstColumn="1" w:lastColumn="0" w:noHBand="0" w:noVBand="1"/>
      </w:tblPr>
      <w:tblGrid>
        <w:gridCol w:w="1628"/>
        <w:gridCol w:w="1620"/>
        <w:gridCol w:w="2747"/>
        <w:gridCol w:w="1352"/>
        <w:gridCol w:w="870"/>
      </w:tblGrid>
      <w:tr w:rsidR="00BA4C21">
        <w:tc>
          <w:tcPr>
            <w:tcW w:w="1668" w:type="dxa"/>
          </w:tcPr>
          <w:p w:rsidR="00BA4C21" w:rsidRDefault="00554FA3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姓名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Cs w:val="24"/>
              </w:rPr>
              <w:t>N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ame</w:t>
            </w:r>
          </w:p>
        </w:tc>
        <w:tc>
          <w:tcPr>
            <w:tcW w:w="1701" w:type="dxa"/>
          </w:tcPr>
          <w:p w:rsidR="00BA4C21" w:rsidRDefault="00BA4C2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2835" w:type="dxa"/>
          </w:tcPr>
          <w:p w:rsidR="00BA4C21" w:rsidRDefault="00554FA3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国籍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Cs w:val="24"/>
              </w:rPr>
              <w:t>N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ationality</w:t>
            </w:r>
          </w:p>
        </w:tc>
        <w:tc>
          <w:tcPr>
            <w:tcW w:w="1417" w:type="dxa"/>
          </w:tcPr>
          <w:p w:rsidR="00BA4C21" w:rsidRDefault="00BA4C2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596" w:type="dxa"/>
            <w:vMerge w:val="restart"/>
          </w:tcPr>
          <w:p w:rsidR="00BA4C21" w:rsidRDefault="00BA4C2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  <w:p w:rsidR="00BA4C21" w:rsidRDefault="00554FA3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照片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Cs w:val="24"/>
              </w:rPr>
              <w:t>P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icture</w:t>
            </w:r>
          </w:p>
        </w:tc>
      </w:tr>
      <w:tr w:rsidR="00BA4C21">
        <w:trPr>
          <w:trHeight w:val="580"/>
        </w:trPr>
        <w:tc>
          <w:tcPr>
            <w:tcW w:w="1668" w:type="dxa"/>
          </w:tcPr>
          <w:p w:rsidR="00BA4C21" w:rsidRDefault="00554FA3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年级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Cs w:val="24"/>
              </w:rPr>
              <w:t>G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rade</w:t>
            </w:r>
          </w:p>
        </w:tc>
        <w:tc>
          <w:tcPr>
            <w:tcW w:w="1701" w:type="dxa"/>
          </w:tcPr>
          <w:p w:rsidR="00BA4C21" w:rsidRDefault="00BA4C2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2835" w:type="dxa"/>
          </w:tcPr>
          <w:p w:rsidR="00BA4C21" w:rsidRDefault="00554FA3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学号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Cs w:val="24"/>
              </w:rPr>
              <w:t>S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tudent</w:t>
            </w:r>
            <w:r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 N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umber</w:t>
            </w:r>
          </w:p>
        </w:tc>
        <w:tc>
          <w:tcPr>
            <w:tcW w:w="1417" w:type="dxa"/>
          </w:tcPr>
          <w:p w:rsidR="00BA4C21" w:rsidRDefault="00BA4C2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596" w:type="dxa"/>
            <w:vMerge/>
          </w:tcPr>
          <w:p w:rsidR="00BA4C21" w:rsidRDefault="00BA4C2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BA4C21">
        <w:tc>
          <w:tcPr>
            <w:tcW w:w="1668" w:type="dxa"/>
          </w:tcPr>
          <w:p w:rsidR="00BA4C21" w:rsidRDefault="00554FA3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邮箱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Cs w:val="24"/>
              </w:rPr>
              <w:t>E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-mail</w:t>
            </w:r>
            <w:r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A4C21" w:rsidRDefault="00BA4C2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2835" w:type="dxa"/>
          </w:tcPr>
          <w:p w:rsidR="00BA4C21" w:rsidRDefault="00554FA3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专业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Cs w:val="24"/>
              </w:rPr>
              <w:t>M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ajor</w:t>
            </w:r>
          </w:p>
        </w:tc>
        <w:tc>
          <w:tcPr>
            <w:tcW w:w="1417" w:type="dxa"/>
          </w:tcPr>
          <w:p w:rsidR="00BA4C21" w:rsidRDefault="00BA4C2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596" w:type="dxa"/>
            <w:vMerge/>
          </w:tcPr>
          <w:p w:rsidR="00BA4C21" w:rsidRDefault="00BA4C2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BA4C21">
        <w:tc>
          <w:tcPr>
            <w:tcW w:w="1668" w:type="dxa"/>
          </w:tcPr>
          <w:p w:rsidR="00BA4C21" w:rsidRDefault="00554FA3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中文授课还是英文授课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Cs w:val="24"/>
              </w:rPr>
              <w:t>C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hinese</w:t>
            </w:r>
            <w:r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 C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lass</w:t>
            </w:r>
            <w:r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or</w:t>
            </w:r>
            <w:r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 E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nglish</w:t>
            </w:r>
            <w:r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 C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lass</w:t>
            </w:r>
          </w:p>
        </w:tc>
        <w:tc>
          <w:tcPr>
            <w:tcW w:w="1701" w:type="dxa"/>
          </w:tcPr>
          <w:p w:rsidR="00BA4C21" w:rsidRDefault="00BA4C2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2835" w:type="dxa"/>
          </w:tcPr>
          <w:p w:rsidR="00BA4C21" w:rsidRDefault="00554FA3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联系电话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Cs w:val="24"/>
              </w:rPr>
              <w:t>P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hone</w:t>
            </w:r>
            <w:r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number</w:t>
            </w:r>
          </w:p>
        </w:tc>
        <w:tc>
          <w:tcPr>
            <w:tcW w:w="2013" w:type="dxa"/>
            <w:gridSpan w:val="2"/>
          </w:tcPr>
          <w:p w:rsidR="00BA4C21" w:rsidRDefault="00BA4C2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BA4C21">
        <w:tc>
          <w:tcPr>
            <w:tcW w:w="1668" w:type="dxa"/>
          </w:tcPr>
          <w:p w:rsidR="00BA4C21" w:rsidRDefault="00554FA3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学习汉语的时间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 H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ow</w:t>
            </w:r>
            <w:r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long</w:t>
            </w:r>
            <w:r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have</w:t>
            </w:r>
            <w:r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you</w:t>
            </w:r>
            <w:r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been</w:t>
            </w:r>
            <w:r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studying</w:t>
            </w:r>
            <w:r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 C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hinese</w:t>
            </w:r>
          </w:p>
        </w:tc>
        <w:tc>
          <w:tcPr>
            <w:tcW w:w="6549" w:type="dxa"/>
            <w:gridSpan w:val="4"/>
          </w:tcPr>
          <w:p w:rsidR="00BA4C21" w:rsidRDefault="00BA4C2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</w:tbl>
    <w:p w:rsidR="00BA4C21" w:rsidRDefault="00BA4C21">
      <w:pPr>
        <w:spacing w:line="360" w:lineRule="auto"/>
        <w:rPr>
          <w:rFonts w:ascii="Times New Roman" w:eastAsia="宋体" w:hAnsi="Times New Roman" w:cs="Times New Roman"/>
          <w:szCs w:val="32"/>
        </w:rPr>
      </w:pPr>
    </w:p>
    <w:p w:rsidR="00BA4C21" w:rsidRDefault="00BA4C21">
      <w:pPr>
        <w:spacing w:line="360" w:lineRule="auto"/>
        <w:rPr>
          <w:rFonts w:ascii="Times New Roman" w:eastAsia="宋体" w:hAnsi="Times New Roman" w:cs="Times New Roman"/>
          <w:szCs w:val="32"/>
        </w:rPr>
      </w:pPr>
    </w:p>
    <w:p w:rsidR="00BA4C21" w:rsidRDefault="00BA4C21">
      <w:pPr>
        <w:rPr>
          <w:rFonts w:ascii="Times New Roman" w:eastAsia="宋体" w:hAnsi="Times New Roman" w:cs="Times New Roman"/>
        </w:rPr>
      </w:pPr>
    </w:p>
    <w:sectPr w:rsidR="00BA4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2CA0D"/>
    <w:multiLevelType w:val="singleLevel"/>
    <w:tmpl w:val="5472CA0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10"/>
    <w:rsid w:val="A5FF2D2C"/>
    <w:rsid w:val="B9DE52D3"/>
    <w:rsid w:val="DFEF4437"/>
    <w:rsid w:val="E9FDD080"/>
    <w:rsid w:val="EFFF279C"/>
    <w:rsid w:val="F5FFE345"/>
    <w:rsid w:val="FBDDBF66"/>
    <w:rsid w:val="FBFFF2CE"/>
    <w:rsid w:val="FF3017FD"/>
    <w:rsid w:val="FFEFFDB2"/>
    <w:rsid w:val="00066D02"/>
    <w:rsid w:val="001068BF"/>
    <w:rsid w:val="001D6610"/>
    <w:rsid w:val="001F7B7D"/>
    <w:rsid w:val="00216257"/>
    <w:rsid w:val="00222B63"/>
    <w:rsid w:val="002B3DC5"/>
    <w:rsid w:val="00327E12"/>
    <w:rsid w:val="00462C98"/>
    <w:rsid w:val="00531D48"/>
    <w:rsid w:val="00534B93"/>
    <w:rsid w:val="00554FA3"/>
    <w:rsid w:val="00985C89"/>
    <w:rsid w:val="009D34FE"/>
    <w:rsid w:val="009F45B4"/>
    <w:rsid w:val="00BA4C21"/>
    <w:rsid w:val="00C640EC"/>
    <w:rsid w:val="00C93F74"/>
    <w:rsid w:val="00CC0666"/>
    <w:rsid w:val="00D21EC1"/>
    <w:rsid w:val="00EB13E2"/>
    <w:rsid w:val="00F010FE"/>
    <w:rsid w:val="00F92A8C"/>
    <w:rsid w:val="00FA4AD5"/>
    <w:rsid w:val="04107043"/>
    <w:rsid w:val="04D46AF2"/>
    <w:rsid w:val="0D7B22C3"/>
    <w:rsid w:val="0D9C62DA"/>
    <w:rsid w:val="1202332B"/>
    <w:rsid w:val="1A357CC4"/>
    <w:rsid w:val="1F3E74F7"/>
    <w:rsid w:val="1FFCF354"/>
    <w:rsid w:val="22A3252C"/>
    <w:rsid w:val="244C0D5C"/>
    <w:rsid w:val="27AB1124"/>
    <w:rsid w:val="27AF0C8E"/>
    <w:rsid w:val="2B257813"/>
    <w:rsid w:val="321725A6"/>
    <w:rsid w:val="349F274B"/>
    <w:rsid w:val="39856D8F"/>
    <w:rsid w:val="3CD05613"/>
    <w:rsid w:val="3FFD630E"/>
    <w:rsid w:val="461756D4"/>
    <w:rsid w:val="46D00150"/>
    <w:rsid w:val="4B7453CB"/>
    <w:rsid w:val="514F247D"/>
    <w:rsid w:val="51C54D77"/>
    <w:rsid w:val="57DD58A2"/>
    <w:rsid w:val="583A7A9C"/>
    <w:rsid w:val="59FFDD00"/>
    <w:rsid w:val="5E7300C4"/>
    <w:rsid w:val="63B236A5"/>
    <w:rsid w:val="70506AB3"/>
    <w:rsid w:val="7A2E0B56"/>
    <w:rsid w:val="7A4E2444"/>
    <w:rsid w:val="7A8D0D4C"/>
    <w:rsid w:val="7DDC1D9A"/>
    <w:rsid w:val="7DDF7D6F"/>
    <w:rsid w:val="7DE930F3"/>
    <w:rsid w:val="7DEF0114"/>
    <w:rsid w:val="7EFEEC7E"/>
    <w:rsid w:val="7EFF11A0"/>
    <w:rsid w:val="7F7F0EB0"/>
    <w:rsid w:val="7FBF7904"/>
    <w:rsid w:val="7FE79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Web 3" w:semiHidden="0" w:unhideWhenUsed="0"/>
    <w:lsdException w:name="Table Grid" w:semiHidden="0" w:uiPriority="39" w:unhideWhenUsed="0" w:qFormat="1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table" w:customStyle="1" w:styleId="10">
    <w:name w:val="网格型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Web 3" w:semiHidden="0" w:unhideWhenUsed="0"/>
    <w:lsdException w:name="Table Grid" w:semiHidden="0" w:uiPriority="39" w:unhideWhenUsed="0" w:qFormat="1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table" w:customStyle="1" w:styleId="10">
    <w:name w:val="网格型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 Admission Office</dc:creator>
  <cp:lastModifiedBy>QUQU</cp:lastModifiedBy>
  <cp:revision>2</cp:revision>
  <dcterms:created xsi:type="dcterms:W3CDTF">2021-04-30T06:45:00Z</dcterms:created>
  <dcterms:modified xsi:type="dcterms:W3CDTF">2021-04-30T06:45:00Z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784C807212F24E5E913DF60C13B94D84</vt:lpwstr>
  </property>
</Properties>
</file>