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B3C1" w14:textId="63C5DF6C" w:rsidR="00FA7DD3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202</w:t>
      </w:r>
      <w:r w:rsidR="00962E75">
        <w:rPr>
          <w:rFonts w:ascii="微软雅黑" w:eastAsia="微软雅黑" w:hAnsi="微软雅黑" w:hint="eastAsia"/>
          <w:b/>
          <w:sz w:val="28"/>
        </w:rPr>
        <w:t>5</w:t>
      </w:r>
      <w:r>
        <w:rPr>
          <w:rFonts w:ascii="微软雅黑" w:eastAsia="微软雅黑" w:hAnsi="微软雅黑" w:hint="eastAsia"/>
          <w:b/>
          <w:sz w:val="28"/>
        </w:rPr>
        <w:t>年CSC奖学金年审学生表格填写指南与成绩单</w:t>
      </w:r>
    </w:p>
    <w:p w14:paraId="431CC503" w14:textId="14FBD805" w:rsidR="00FA7DD3" w:rsidRDefault="00000000">
      <w:pPr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Guidance for students to fill out forms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  <w:b/>
          <w:sz w:val="28"/>
        </w:rPr>
        <w:t xml:space="preserve">for </w:t>
      </w:r>
      <w:r>
        <w:rPr>
          <w:rFonts w:ascii="微软雅黑" w:eastAsia="微软雅黑" w:hAnsi="微软雅黑" w:hint="eastAsia"/>
          <w:b/>
          <w:sz w:val="28"/>
        </w:rPr>
        <w:t>202</w:t>
      </w:r>
      <w:r w:rsidR="00962E75">
        <w:rPr>
          <w:rFonts w:ascii="微软雅黑" w:eastAsia="微软雅黑" w:hAnsi="微软雅黑" w:hint="eastAsia"/>
          <w:b/>
          <w:sz w:val="28"/>
        </w:rPr>
        <w:t>5</w:t>
      </w:r>
      <w:r>
        <w:rPr>
          <w:rFonts w:ascii="微软雅黑" w:eastAsia="微软雅黑" w:hAnsi="微软雅黑" w:hint="eastAsia"/>
          <w:b/>
          <w:sz w:val="28"/>
        </w:rPr>
        <w:t xml:space="preserve"> </w:t>
      </w:r>
      <w:r>
        <w:rPr>
          <w:rFonts w:ascii="微软雅黑" w:eastAsia="微软雅黑" w:hAnsi="微软雅黑"/>
          <w:b/>
          <w:sz w:val="28"/>
        </w:rPr>
        <w:t>CSC Annual Review</w:t>
      </w:r>
      <w:r>
        <w:rPr>
          <w:rFonts w:ascii="微软雅黑" w:eastAsia="微软雅黑" w:hAnsi="微软雅黑" w:hint="eastAsia"/>
          <w:b/>
          <w:sz w:val="28"/>
        </w:rPr>
        <w:t xml:space="preserve"> </w:t>
      </w:r>
      <w:r>
        <w:rPr>
          <w:rFonts w:ascii="微软雅黑" w:eastAsia="微软雅黑" w:hAnsi="微软雅黑"/>
          <w:b/>
          <w:sz w:val="28"/>
        </w:rPr>
        <w:t>and Transcripts</w:t>
      </w:r>
    </w:p>
    <w:p w14:paraId="41BECC05" w14:textId="77777777" w:rsidR="00FA7DD3" w:rsidRDefault="00FA7DD3">
      <w:pPr>
        <w:jc w:val="center"/>
        <w:rPr>
          <w:rFonts w:ascii="微软雅黑" w:eastAsia="微软雅黑" w:hAnsi="微软雅黑" w:hint="eastAsia"/>
          <w:b/>
          <w:sz w:val="28"/>
        </w:rPr>
      </w:pPr>
    </w:p>
    <w:p w14:paraId="4FA5C40B" w14:textId="77777777" w:rsidR="00FA7DD3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参评学生通过</w:t>
      </w:r>
      <w:r>
        <w:rPr>
          <w:rFonts w:ascii="微软雅黑" w:eastAsia="微软雅黑" w:hAnsi="微软雅黑" w:hint="eastAsia"/>
          <w:color w:val="FF0000"/>
        </w:rPr>
        <w:t>CSC号</w:t>
      </w:r>
      <w:r>
        <w:rPr>
          <w:rFonts w:ascii="微软雅黑" w:eastAsia="微软雅黑" w:hAnsi="微软雅黑" w:hint="eastAsia"/>
        </w:rPr>
        <w:t>登录至信息系统</w:t>
      </w:r>
    </w:p>
    <w:p w14:paraId="255EA6E0" w14:textId="77777777" w:rsidR="00FA7DD3" w:rsidRDefault="00000000">
      <w:pPr>
        <w:rPr>
          <w:rFonts w:ascii="微软雅黑" w:eastAsia="微软雅黑" w:hAnsi="微软雅黑" w:hint="eastAsia"/>
          <w:color w:val="0070C0"/>
          <w:highlight w:val="yellow"/>
        </w:rPr>
      </w:pPr>
      <w:r>
        <w:rPr>
          <w:rFonts w:ascii="微软雅黑" w:eastAsia="微软雅黑" w:hAnsi="微软雅黑" w:hint="eastAsia"/>
          <w:color w:val="0070C0"/>
          <w:highlight w:val="yellow"/>
        </w:rPr>
        <w:t>https://studyinchina.csc.edu.cn</w:t>
      </w:r>
    </w:p>
    <w:p w14:paraId="3B34A0CA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 xml:space="preserve">Participating students log in to the system through </w:t>
      </w:r>
      <w:r>
        <w:rPr>
          <w:rFonts w:ascii="微软雅黑" w:eastAsia="微软雅黑" w:hAnsi="微软雅黑" w:hint="eastAsia"/>
          <w:color w:val="FF0000"/>
        </w:rPr>
        <w:t>CSC number</w:t>
      </w:r>
    </w:p>
    <w:p w14:paraId="6D092ECF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660288" behindDoc="0" locked="0" layoutInCell="1" allowOverlap="1" wp14:anchorId="2C38CE46" wp14:editId="1A4E1E49">
            <wp:simplePos x="0" y="0"/>
            <wp:positionH relativeFrom="column">
              <wp:posOffset>-358140</wp:posOffset>
            </wp:positionH>
            <wp:positionV relativeFrom="paragraph">
              <wp:posOffset>118110</wp:posOffset>
            </wp:positionV>
            <wp:extent cx="5632450" cy="2211070"/>
            <wp:effectExtent l="0" t="0" r="6350" b="11430"/>
            <wp:wrapTopAndBottom/>
            <wp:docPr id="21" name="image11.jpeg" descr="学生端登录，点击CSC号登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 descr="学生端登录，点击CSC号登录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22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5BBB4" w14:textId="77777777" w:rsidR="00FA7DD3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参评学生选择“奖学金年度自评”</w:t>
      </w:r>
    </w:p>
    <w:p w14:paraId="380EAFA6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Participating students choose "Annual Review of scholarship of Self-</w:t>
      </w:r>
      <w:r>
        <w:rPr>
          <w:rFonts w:ascii="微软雅黑" w:eastAsia="微软雅黑" w:hAnsi="微软雅黑" w:hint="eastAsia"/>
          <w:lang w:eastAsia="zh-Hans"/>
        </w:rPr>
        <w:t>evaluation</w:t>
      </w:r>
      <w:r>
        <w:rPr>
          <w:rFonts w:ascii="微软雅黑" w:eastAsia="微软雅黑" w:hAnsi="微软雅黑" w:hint="eastAsia"/>
        </w:rPr>
        <w:t>"</w:t>
      </w:r>
    </w:p>
    <w:p w14:paraId="2675432E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1EC9B9B" wp14:editId="2D1A4EEB">
            <wp:simplePos x="0" y="0"/>
            <wp:positionH relativeFrom="page">
              <wp:posOffset>930275</wp:posOffset>
            </wp:positionH>
            <wp:positionV relativeFrom="page">
              <wp:posOffset>7294880</wp:posOffset>
            </wp:positionV>
            <wp:extent cx="5252720" cy="2621915"/>
            <wp:effectExtent l="0" t="0" r="5080" b="6985"/>
            <wp:wrapSquare wrapText="bothSides"/>
            <wp:docPr id="23" name="image12.jpeg" descr="学生点击奖学金年度自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 descr="学生点击奖学金年度自评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F074F" w14:textId="77777777" w:rsidR="00FA7DD3" w:rsidRDefault="00FA7DD3">
      <w:pPr>
        <w:rPr>
          <w:rFonts w:ascii="微软雅黑" w:eastAsia="微软雅黑" w:hAnsi="微软雅黑" w:hint="eastAsia"/>
        </w:rPr>
      </w:pPr>
    </w:p>
    <w:p w14:paraId="1EE86C78" w14:textId="77777777" w:rsidR="00FA7DD3" w:rsidRDefault="00FA7DD3">
      <w:pPr>
        <w:rPr>
          <w:rFonts w:ascii="微软雅黑" w:eastAsia="微软雅黑" w:hAnsi="微软雅黑" w:hint="eastAsia"/>
        </w:rPr>
      </w:pPr>
    </w:p>
    <w:p w14:paraId="5595FA5B" w14:textId="77777777" w:rsidR="00FA7DD3" w:rsidRDefault="00FA7DD3">
      <w:pPr>
        <w:rPr>
          <w:rFonts w:ascii="微软雅黑" w:eastAsia="微软雅黑" w:hAnsi="微软雅黑" w:hint="eastAsia"/>
        </w:rPr>
      </w:pPr>
    </w:p>
    <w:p w14:paraId="75B248D3" w14:textId="77777777" w:rsidR="00FA7DD3" w:rsidRDefault="00FA7DD3">
      <w:pPr>
        <w:rPr>
          <w:rFonts w:ascii="微软雅黑" w:eastAsia="微软雅黑" w:hAnsi="微软雅黑" w:hint="eastAsia"/>
        </w:rPr>
      </w:pPr>
    </w:p>
    <w:p w14:paraId="53A0C9B3" w14:textId="77777777" w:rsidR="00FA7DD3" w:rsidRDefault="00FA7DD3">
      <w:pPr>
        <w:rPr>
          <w:rFonts w:ascii="微软雅黑" w:eastAsia="微软雅黑" w:hAnsi="微软雅黑" w:hint="eastAsia"/>
        </w:rPr>
      </w:pPr>
    </w:p>
    <w:p w14:paraId="5A66CC64" w14:textId="0D724A0E" w:rsidR="00FA7DD3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lastRenderedPageBreak/>
        <w:t>学生进入自评页面，根据要求填写相关内容，上传成绩单等附件信息。成绩单为上一自然年成绩，即202</w:t>
      </w:r>
      <w:r w:rsidR="00962E75">
        <w:rPr>
          <w:rFonts w:ascii="微软雅黑" w:eastAsia="微软雅黑" w:hAnsi="微软雅黑" w:hint="eastAsia"/>
        </w:rPr>
        <w:t>3</w:t>
      </w:r>
      <w:r>
        <w:rPr>
          <w:rFonts w:ascii="微软雅黑" w:eastAsia="微软雅黑" w:hAnsi="微软雅黑" w:hint="eastAsia"/>
        </w:rPr>
        <w:t>-202</w:t>
      </w:r>
      <w:r w:rsidR="00962E75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-2和202</w:t>
      </w:r>
      <w:r w:rsidR="00962E75">
        <w:rPr>
          <w:rFonts w:ascii="微软雅黑" w:eastAsia="微软雅黑" w:hAnsi="微软雅黑" w:hint="eastAsia"/>
        </w:rPr>
        <w:t>4</w:t>
      </w:r>
      <w:r>
        <w:rPr>
          <w:rFonts w:ascii="微软雅黑" w:eastAsia="微软雅黑" w:hAnsi="微软雅黑" w:hint="eastAsia"/>
        </w:rPr>
        <w:t>-202</w:t>
      </w:r>
      <w:r w:rsidR="00962E7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-1</w:t>
      </w:r>
      <w:r w:rsidR="001C653C">
        <w:rPr>
          <w:rFonts w:ascii="微软雅黑" w:eastAsia="微软雅黑" w:hAnsi="微软雅黑" w:hint="eastAsia"/>
        </w:rPr>
        <w:t>学期</w:t>
      </w:r>
      <w:r>
        <w:rPr>
          <w:rFonts w:ascii="微软雅黑" w:eastAsia="微软雅黑" w:hAnsi="微软雅黑" w:hint="eastAsia"/>
        </w:rPr>
        <w:t>成绩。</w:t>
      </w:r>
    </w:p>
    <w:p w14:paraId="34BBF58A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Students enter the self-evaluation page, fill in the relevant content according to the requirements, upload the transcript and other attached materials.</w:t>
      </w:r>
    </w:p>
    <w:p w14:paraId="29C7877A" w14:textId="219EEBB3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The transcript</w:t>
      </w:r>
      <w:r>
        <w:rPr>
          <w:rFonts w:ascii="微软雅黑" w:eastAsia="微软雅黑" w:hAnsi="微软雅黑" w:hint="eastAsia"/>
        </w:rPr>
        <w:t xml:space="preserve"> needs the grades of </w:t>
      </w:r>
      <w:r>
        <w:rPr>
          <w:rFonts w:ascii="微软雅黑" w:eastAsia="微软雅黑" w:hAnsi="微软雅黑"/>
        </w:rPr>
        <w:t>the previous calendar year</w:t>
      </w:r>
      <w:r>
        <w:rPr>
          <w:rFonts w:ascii="微软雅黑" w:eastAsia="微软雅黑" w:hAnsi="微软雅黑" w:hint="eastAsia"/>
        </w:rPr>
        <w:t xml:space="preserve"> which </w:t>
      </w:r>
      <w:proofErr w:type="gramStart"/>
      <w:r>
        <w:rPr>
          <w:rFonts w:ascii="微软雅黑" w:eastAsia="微软雅黑" w:hAnsi="微软雅黑" w:hint="eastAsia"/>
        </w:rPr>
        <w:t>is</w:t>
      </w:r>
      <w:proofErr w:type="gramEnd"/>
      <w:r>
        <w:rPr>
          <w:rFonts w:ascii="微软雅黑" w:eastAsia="微软雅黑" w:hAnsi="微软雅黑"/>
        </w:rPr>
        <w:t xml:space="preserve"> </w:t>
      </w:r>
      <w:r w:rsidR="00962E75">
        <w:rPr>
          <w:rFonts w:ascii="微软雅黑" w:eastAsia="微软雅黑" w:hAnsi="微软雅黑" w:hint="eastAsia"/>
        </w:rPr>
        <w:t>2023-2024-2</w:t>
      </w:r>
      <w:r w:rsidR="001C653C">
        <w:rPr>
          <w:rFonts w:ascii="微软雅黑" w:eastAsia="微软雅黑" w:hAnsi="微软雅黑"/>
        </w:rPr>
        <w:t xml:space="preserve"> </w:t>
      </w:r>
      <w:r w:rsidR="001C653C">
        <w:rPr>
          <w:rFonts w:ascii="微软雅黑" w:eastAsia="微软雅黑" w:hAnsi="微软雅黑" w:hint="eastAsia"/>
        </w:rPr>
        <w:t>semester</w:t>
      </w:r>
      <w:r>
        <w:rPr>
          <w:rFonts w:ascii="微软雅黑" w:eastAsia="微软雅黑" w:hAnsi="微软雅黑"/>
        </w:rPr>
        <w:t xml:space="preserve"> and </w:t>
      </w:r>
      <w:r w:rsidR="00962E75">
        <w:rPr>
          <w:rFonts w:ascii="微软雅黑" w:eastAsia="微软雅黑" w:hAnsi="微软雅黑" w:hint="eastAsia"/>
        </w:rPr>
        <w:t>2024-2025-1</w:t>
      </w:r>
      <w:r w:rsidR="001C653C">
        <w:rPr>
          <w:rFonts w:ascii="微软雅黑" w:eastAsia="微软雅黑" w:hAnsi="微软雅黑"/>
        </w:rPr>
        <w:t xml:space="preserve"> semester</w:t>
      </w:r>
      <w:r>
        <w:rPr>
          <w:rFonts w:ascii="微软雅黑" w:eastAsia="微软雅黑" w:hAnsi="微软雅黑"/>
        </w:rPr>
        <w:t>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525D64" wp14:editId="23D5C53C">
                <wp:simplePos x="0" y="0"/>
                <wp:positionH relativeFrom="page">
                  <wp:posOffset>825500</wp:posOffset>
                </wp:positionH>
                <wp:positionV relativeFrom="page">
                  <wp:posOffset>3425825</wp:posOffset>
                </wp:positionV>
                <wp:extent cx="5577205" cy="2808605"/>
                <wp:effectExtent l="0" t="0" r="10795" b="10795"/>
                <wp:wrapTight wrapText="bothSides">
                  <wp:wrapPolygon edited="0">
                    <wp:start x="0" y="0"/>
                    <wp:lineTo x="0" y="21488"/>
                    <wp:lineTo x="21543" y="21488"/>
                    <wp:lineTo x="21543" y="0"/>
                    <wp:lineTo x="0" y="0"/>
                  </wp:wrapPolygon>
                </wp:wrapTight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205" cy="2808605"/>
                          <a:chOff x="0" y="989"/>
                          <a:chExt cx="19200" cy="9812"/>
                        </a:xfrm>
                      </wpg:grpSpPr>
                      <pic:pic xmlns:pic="http://schemas.openxmlformats.org/drawingml/2006/picture">
                        <pic:nvPicPr>
                          <pic:cNvPr id="2" name="图片 3" descr="学生进入自评页面，根据要求填写相关内容，上传成绩单等附件信息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88"/>
                            <a:ext cx="19200" cy="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2498" y="2275"/>
                            <a:ext cx="1395" cy="1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2498" y="2275"/>
                            <a:ext cx="1395" cy="120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4170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7027" y="2275"/>
                            <a:ext cx="1395" cy="1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7027" y="2275"/>
                            <a:ext cx="1395" cy="120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4170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1882" y="2275"/>
                            <a:ext cx="1395" cy="1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11882" y="2275"/>
                            <a:ext cx="1395" cy="120"/>
                          </a:xfrm>
                          <a:prstGeom prst="rect">
                            <a:avLst/>
                          </a:prstGeom>
                          <a:noFill/>
                          <a:ln w="12192" cap="flat" cmpd="sng">
                            <a:solidFill>
                              <a:srgbClr val="41709C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411"/>
                            <a:ext cx="19200" cy="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47546A" id="组合 13" o:spid="_x0000_s1026" style="position:absolute;left:0;text-align:left;margin-left:65pt;margin-top:269.75pt;width:439.15pt;height:221.15pt;z-index:-251654144;mso-position-horizontal-relative:page;mso-position-vertical-relative:page" coordorigin=",989" coordsize="19200,9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xi/1y/jVqqsX+uX8at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Vj/1y/jVqqsX+uX8&#10;at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Vj/wBav41aqrH/&#10;AK5fxq1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Bdf6j8RU9QXX+o/EUAOFRS/62L6m&#10;pRUUv+ti+poAmooooAKKKKACiiigAooooAKKKKAKsX+tX8atVVj/ANctWqAIrn/j1l/3D/KpF+6P&#10;pUdz/wAesv8AuH+VSL90fSgBaKKKACiiigAooooAKKKKACiiigAooooAKKKKACiiigAooooAKKKK&#10;ACiiigAooooAKKKKACiiigAooooAKKKKACiiigAooooAKKKKACiiigBG+6ar6f8A8eSfj/OrDfdN&#10;V9P/AOPJPx/nQBLN/qJP90/yqWL/AFSfQVFN/qJP90/yqWL/AFSfQUAP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C6/1H4ip6guv9R+IoAcKil/1sX1NSio&#10;pf8AWxfU0ATUUUUAFFFFABRRRQAUUUUAFFFFAFWIfvU/GrVVY/8AWr+NWqAIrn/j1l/3D/KpF+6P&#10;pUdz/wAesv8AuH+VSL90fSgBaKKKACiiigAooooAKKKKACiiigAooooAKKKKACiiigAooooAKKKK&#10;ACiiigAooooAKKKKACiiigAooooAKKKKACiiigAooooAKKKKACiiigBG+6ar6f8A8eSfj/OrDfdN&#10;V9P/AOPJPx/nQBLN/qJP90/yqWL/AFSfQVFN/qJP90/yqWL/AFSfQUAP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FWMfvl/GrV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FKiiloASl7UUUAFFFJQAtPg/1rfQVH0qS3P7&#10;5voKALI6UUDpRQAUUZozQAUUm6jOaAFopMj1pcigAooyKKACijNGaACikzmjNAC0UC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qj/j9k/3F/rST/6+3/3z/wCgmlH/AB+y&#10;f7i/1pJ/9fb/AO+f/QTQBPRRRQAUUUUAFFFFABRRRQAUUUUAFFFFABRRRQBTpKKKAFzRSUdKAFNJ&#10;RRigAqS3/wBa30FR4qS3/wBa30FAFgVFaf8AHsv4/wA6lFRWn/Hsv4/zoAmooooAKKKKACiiigAo&#10;oooAKKKKACiiigAooooAKKKKACiiigAooooAKKKKACiiigAooooAKKKKACiiigAooooAKKKKACii&#10;igAooooApn/kML/1xP8AOprr/j2f6VCf+Qwv/XE/zqa6/wCPZ/pQBZX7o+lLSL90fSl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qj/j9k/wBxf60k/wDr7f8A3z/6CaUf&#10;8fsn+4v9aSf/AF9v/vn/ANBNAE9FFFABRRRQAUUUUAFFFFABRRRQAUUUUAFFFFAFKilooAKKTNHW&#10;gAJoopelACVJB/rW+gqOpLf/AFrfQUAWB2qK0/49l/H+dSjtUVp/x7L+P86AJqKKKACiiigAoooo&#10;AKKKKACiiigAooooAKKKKACiiigAooooAKKKKACiiigAooooAKKKKACiiigAooooAKKKKACiiigA&#10;ooooAKKKKAKZ/wCQwv8A1xP86muv+PZ/pUJ/5DC/9cT/ADqa6/49n+lAFlfuj6UtIv3R9KW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alt="学生进入自评页面，根据要求填写相关内容，上传成绩单等附件信息" style="position:absolute;top:988;width:19200;height:9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">
                  <v:imagedata r:id="rId10" o:title="学生进入自评页面，根据要求填写相关内容，上传成绩单等附件信息"/>
                </v:shape>
                <v:rect id="矩形 3" o:spid="_x0000_s1028" style="position:absolute;left:2498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FBwQAAANoAAAAPAAAAZHJzL2Rvd25yZXYueG1sRI9Pi8Iw&#10;FMTvgt8hPGEvoqkK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I+l4UHBAAAA2gAAAA8AAAAA&#10;AAAAAAAAAAAABwIAAGRycy9kb3ducmV2LnhtbFBLBQYAAAAAAwADALcAAAD1AgAAAAA=&#10;" fillcolor="#5b9bd4" stroked="f"/>
                <v:rect id="矩形 4" o:spid="_x0000_s1029" style="position:absolute;left:2498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" filled="f" strokecolor="#41709c" strokeweight=".96pt"/>
                <v:rect id="矩形 5" o:spid="_x0000_s1030" style="position:absolute;left:7027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" fillcolor="#5b9bd4" stroked="f"/>
                <v:rect id="矩形 6" o:spid="_x0000_s1031" style="position:absolute;left:7027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" filled="f" strokecolor="#41709c" strokeweight=".96pt"/>
                <v:rect id="矩形 7" o:spid="_x0000_s1032" style="position:absolute;left:11882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" fillcolor="#5b9bd4" stroked="f"/>
                <v:rect id="矩形 11" o:spid="_x0000_s1033" style="position:absolute;left:11882;top:2275;width:139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" filled="f" strokecolor="#41709c" strokeweight=".96pt"/>
                <v:shape id="图片 10" o:spid="_x0000_s1034" type="#_x0000_t75" style="position:absolute;top:1411;width:19200;height: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">
                  <v:imagedata r:id="rId11" o:title=""/>
                </v:shape>
                <w10:wrap type="tight" anchorx="page" anchory="page"/>
              </v:group>
            </w:pict>
          </mc:Fallback>
        </mc:AlternateContent>
      </w:r>
    </w:p>
    <w:p w14:paraId="66A50CB7" w14:textId="77777777" w:rsidR="00FA7DD3" w:rsidRDefault="00000000">
      <w:pPr>
        <w:numPr>
          <w:ilvl w:val="0"/>
          <w:numId w:val="1"/>
        </w:num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填写完成并上传附件后，</w:t>
      </w:r>
      <w:proofErr w:type="gramStart"/>
      <w:r>
        <w:rPr>
          <w:rFonts w:ascii="微软雅黑" w:eastAsia="微软雅黑" w:hAnsi="微软雅黑" w:hint="eastAsia"/>
        </w:rPr>
        <w:t>勾选承诺</w:t>
      </w:r>
      <w:proofErr w:type="gramEnd"/>
      <w:r>
        <w:rPr>
          <w:rFonts w:ascii="微软雅黑" w:eastAsia="微软雅黑" w:hAnsi="微软雅黑" w:hint="eastAsia"/>
        </w:rPr>
        <w:t>条款，点击提交。</w:t>
      </w:r>
    </w:p>
    <w:p w14:paraId="64E5A790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After filling in and uploading the attachment, check the terms of commitment and click Submit.</w:t>
      </w:r>
    </w:p>
    <w:p w14:paraId="595A2C68" w14:textId="77777777" w:rsidR="00FA7DD3" w:rsidRDefault="00FA7DD3">
      <w:pPr>
        <w:rPr>
          <w:rFonts w:ascii="微软雅黑" w:eastAsia="微软雅黑" w:hAnsi="微软雅黑" w:hint="eastAsia"/>
        </w:rPr>
      </w:pPr>
    </w:p>
    <w:p w14:paraId="73667D9A" w14:textId="77777777" w:rsidR="00FA7DD3" w:rsidRDefault="00FA7DD3">
      <w:pPr>
        <w:rPr>
          <w:rFonts w:ascii="微软雅黑" w:eastAsia="微软雅黑" w:hAnsi="微软雅黑" w:hint="eastAsia"/>
        </w:rPr>
      </w:pPr>
    </w:p>
    <w:p w14:paraId="3DED6565" w14:textId="77777777" w:rsidR="00FA7DD3" w:rsidRDefault="00FA7DD3">
      <w:pPr>
        <w:rPr>
          <w:rFonts w:ascii="微软雅黑" w:eastAsia="微软雅黑" w:hAnsi="微软雅黑" w:hint="eastAsia"/>
        </w:rPr>
      </w:pPr>
    </w:p>
    <w:p w14:paraId="5757B59F" w14:textId="77777777" w:rsidR="00FA7DD3" w:rsidRDefault="00FA7DD3">
      <w:pPr>
        <w:rPr>
          <w:rFonts w:ascii="微软雅黑" w:eastAsia="微软雅黑" w:hAnsi="微软雅黑" w:hint="eastAsia"/>
        </w:rPr>
      </w:pPr>
    </w:p>
    <w:p w14:paraId="5ADF7E1C" w14:textId="77777777" w:rsidR="00FA7DD3" w:rsidRDefault="00FA7DD3">
      <w:pPr>
        <w:rPr>
          <w:rFonts w:ascii="微软雅黑" w:eastAsia="微软雅黑" w:hAnsi="微软雅黑" w:hint="eastAsia"/>
        </w:rPr>
      </w:pPr>
    </w:p>
    <w:p w14:paraId="4AF5E0D9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noProof/>
          <w:sz w:val="20"/>
        </w:rPr>
        <w:lastRenderedPageBreak/>
        <w:drawing>
          <wp:anchor distT="0" distB="0" distL="0" distR="0" simplePos="0" relativeHeight="251661312" behindDoc="0" locked="0" layoutInCell="1" allowOverlap="1" wp14:anchorId="5AFC4498" wp14:editId="1AE06518">
            <wp:simplePos x="0" y="0"/>
            <wp:positionH relativeFrom="column">
              <wp:posOffset>-116205</wp:posOffset>
            </wp:positionH>
            <wp:positionV relativeFrom="paragraph">
              <wp:posOffset>106680</wp:posOffset>
            </wp:positionV>
            <wp:extent cx="5558155" cy="2747645"/>
            <wp:effectExtent l="0" t="0" r="4445" b="8255"/>
            <wp:wrapSquare wrapText="bothSides"/>
            <wp:docPr id="25" name="image15.jpeg" descr="填写完成并上传附件后，勾选承诺条款，点击提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5.jpeg" descr="填写完成并上传附件后，勾选承诺条款，点击提交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FB527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5.成绩单Transcripts</w:t>
      </w:r>
    </w:p>
    <w:p w14:paraId="36958E95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所有成绩单须中文版。</w:t>
      </w:r>
      <w:r>
        <w:rPr>
          <w:rFonts w:ascii="微软雅黑" w:eastAsia="微软雅黑" w:hAnsi="微软雅黑"/>
        </w:rPr>
        <w:t>Chinese version required for all.</w:t>
      </w:r>
    </w:p>
    <w:p w14:paraId="228BB5CF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本科生成绩单获取方法请参照相关网页Please refer to the relevant webpage for obtaining undergraduate transcripts：</w:t>
      </w:r>
      <w:hyperlink r:id="rId13" w:history="1">
        <w:r w:rsidR="00FA7DD3">
          <w:rPr>
            <w:rStyle w:val="a6"/>
            <w:rFonts w:ascii="微软雅黑" w:eastAsia="微软雅黑" w:hAnsi="微软雅黑" w:hint="eastAsia"/>
          </w:rPr>
          <w:t>http://international.cpu.edu.cn/3c/87/c7345a146567/page.htm</w:t>
        </w:r>
      </w:hyperlink>
    </w:p>
    <w:p w14:paraId="64CA8B35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硕士博士可找研究生院（行政楼703）打印成绩单，或登录研究生院系统，将完整成绩单截图，须包含要求学分、已修学分、未修学分。见图例。</w:t>
      </w:r>
    </w:p>
    <w:p w14:paraId="494B5542" w14:textId="77777777" w:rsidR="00FA7DD3" w:rsidRDefault="00000000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</w:rPr>
        <w:t>Master's and PhD candidates shall print official transcripts with Graduate School (Room 703 Admin Building)</w:t>
      </w:r>
      <w:r>
        <w:rPr>
          <w:rFonts w:ascii="微软雅黑" w:eastAsia="微软雅黑" w:hAnsi="微软雅黑" w:hint="eastAsia"/>
        </w:rPr>
        <w:t xml:space="preserve"> or login Graduate School system to make a Screen Shot of the entire page (shall include required credits, credits attained and average score. See the following sample. </w:t>
      </w:r>
    </w:p>
    <w:p w14:paraId="6A12991E" w14:textId="77777777" w:rsidR="00FA7DD3" w:rsidRDefault="00000000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2D931672" wp14:editId="7ED0ED40">
            <wp:extent cx="5274310" cy="4099560"/>
            <wp:effectExtent l="0" t="0" r="8890" b="152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</w:rPr>
        <w:t>研究生院信息系统生成成绩单示例</w:t>
      </w:r>
    </w:p>
    <w:p w14:paraId="6689136D" w14:textId="77777777" w:rsidR="00FA7DD3" w:rsidRDefault="00000000">
      <w:pPr>
        <w:jc w:val="center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sample: transcripts generated by Graduate School online system</w:t>
      </w:r>
    </w:p>
    <w:p w14:paraId="33BB1C48" w14:textId="77777777" w:rsidR="00FA7DD3" w:rsidRDefault="00FA7DD3">
      <w:pPr>
        <w:rPr>
          <w:rFonts w:ascii="微软雅黑" w:eastAsia="微软雅黑" w:hAnsi="微软雅黑" w:hint="eastAsia"/>
        </w:rPr>
      </w:pPr>
    </w:p>
    <w:sectPr w:rsidR="00FA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7BF87"/>
    <w:multiLevelType w:val="singleLevel"/>
    <w:tmpl w:val="7307BF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3308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AD8204"/>
    <w:rsid w:val="A4DFBFBB"/>
    <w:rsid w:val="BFFFB74F"/>
    <w:rsid w:val="FDAD8204"/>
    <w:rsid w:val="001C653C"/>
    <w:rsid w:val="00332CB3"/>
    <w:rsid w:val="003E0EF6"/>
    <w:rsid w:val="00962E75"/>
    <w:rsid w:val="00F21212"/>
    <w:rsid w:val="00F770A5"/>
    <w:rsid w:val="00FA7DD3"/>
    <w:rsid w:val="02454A50"/>
    <w:rsid w:val="23586E54"/>
    <w:rsid w:val="26A60AFB"/>
    <w:rsid w:val="3E5701E0"/>
    <w:rsid w:val="509F6CAB"/>
    <w:rsid w:val="6FE7B2F6"/>
    <w:rsid w:val="77FDCAC0"/>
    <w:rsid w:val="7C74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86D20E"/>
  <w15:docId w15:val="{62590222-6902-476C-B049-C41E0C5C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等线" w:eastAsia="等线" w:hAnsi="等线" w:cs="等线"/>
      <w:sz w:val="48"/>
      <w:szCs w:val="48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nternational.cpu.edu.cn/3c/87/c7345a146567/page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xiaorufeng</dc:creator>
  <cp:lastModifiedBy>Jenniejin</cp:lastModifiedBy>
  <cp:revision>6</cp:revision>
  <dcterms:created xsi:type="dcterms:W3CDTF">2023-05-10T01:28:00Z</dcterms:created>
  <dcterms:modified xsi:type="dcterms:W3CDTF">2025-04-01T07:46:00Z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B6A33BD27E3146F986D3E2115CE0B188</vt:lpwstr>
  </property>
</Properties>
</file>