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29AF" w14:textId="6A712C26" w:rsidR="00375AF7" w:rsidRDefault="00000000">
      <w:pPr>
        <w:jc w:val="center"/>
        <w:rPr>
          <w:rFonts w:ascii="微软雅黑" w:eastAsia="微软雅黑" w:hAnsi="微软雅黑" w:hint="eastAsia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202</w:t>
      </w:r>
      <w:r w:rsidR="008558A5">
        <w:rPr>
          <w:rFonts w:ascii="微软雅黑" w:eastAsia="微软雅黑" w:hAnsi="微软雅黑" w:hint="eastAsia"/>
          <w:b/>
          <w:sz w:val="28"/>
        </w:rPr>
        <w:t>5</w:t>
      </w:r>
      <w:r>
        <w:rPr>
          <w:rFonts w:ascii="微软雅黑" w:eastAsia="微软雅黑" w:hAnsi="微软雅黑" w:hint="eastAsia"/>
          <w:b/>
          <w:sz w:val="28"/>
        </w:rPr>
        <w:t>年CSC奖学金博士生延期学生表格填写指南与成绩单</w:t>
      </w:r>
    </w:p>
    <w:p w14:paraId="5EA6F5B7" w14:textId="2F887D2A" w:rsidR="00375AF7" w:rsidRDefault="00000000">
      <w:pPr>
        <w:jc w:val="center"/>
        <w:rPr>
          <w:rFonts w:ascii="微软雅黑" w:eastAsia="微软雅黑" w:hAnsi="微软雅黑" w:hint="eastAsia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Guidance for PhD students to fill out form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  <w:b/>
          <w:sz w:val="28"/>
        </w:rPr>
        <w:t xml:space="preserve">for </w:t>
      </w:r>
      <w:r>
        <w:rPr>
          <w:rFonts w:ascii="微软雅黑" w:eastAsia="微软雅黑" w:hAnsi="微软雅黑" w:hint="eastAsia"/>
          <w:b/>
          <w:sz w:val="28"/>
        </w:rPr>
        <w:t>202</w:t>
      </w:r>
      <w:r w:rsidR="008558A5">
        <w:rPr>
          <w:rFonts w:ascii="微软雅黑" w:eastAsia="微软雅黑" w:hAnsi="微软雅黑" w:hint="eastAsia"/>
          <w:b/>
          <w:sz w:val="28"/>
        </w:rPr>
        <w:t>5</w:t>
      </w:r>
      <w:r>
        <w:rPr>
          <w:rFonts w:ascii="微软雅黑" w:eastAsia="微软雅黑" w:hAnsi="微软雅黑" w:hint="eastAsia"/>
          <w:b/>
          <w:sz w:val="28"/>
        </w:rPr>
        <w:t xml:space="preserve"> </w:t>
      </w:r>
      <w:r>
        <w:rPr>
          <w:rFonts w:ascii="微软雅黑" w:eastAsia="微软雅黑" w:hAnsi="微软雅黑"/>
          <w:b/>
          <w:sz w:val="28"/>
        </w:rPr>
        <w:t xml:space="preserve">CSC </w:t>
      </w:r>
      <w:r>
        <w:rPr>
          <w:rFonts w:ascii="微软雅黑" w:eastAsia="微软雅黑" w:hAnsi="微软雅黑" w:hint="eastAsia"/>
          <w:b/>
          <w:sz w:val="28"/>
        </w:rPr>
        <w:t xml:space="preserve">Extension </w:t>
      </w:r>
      <w:r>
        <w:rPr>
          <w:rFonts w:ascii="微软雅黑" w:eastAsia="微软雅黑" w:hAnsi="微软雅黑"/>
          <w:b/>
          <w:sz w:val="28"/>
        </w:rPr>
        <w:t>and Transcripts</w:t>
      </w:r>
    </w:p>
    <w:p w14:paraId="462D50D6" w14:textId="77777777" w:rsidR="00375AF7" w:rsidRDefault="00375AF7">
      <w:pPr>
        <w:jc w:val="center"/>
        <w:rPr>
          <w:rFonts w:ascii="微软雅黑" w:eastAsia="微软雅黑" w:hAnsi="微软雅黑" w:hint="eastAsia"/>
          <w:b/>
          <w:sz w:val="28"/>
        </w:rPr>
      </w:pPr>
    </w:p>
    <w:p w14:paraId="5382F609" w14:textId="77777777" w:rsidR="00375AF7" w:rsidRDefault="00000000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参评学生通过</w:t>
      </w:r>
      <w:r>
        <w:rPr>
          <w:rFonts w:ascii="微软雅黑" w:eastAsia="微软雅黑" w:hAnsi="微软雅黑" w:hint="eastAsia"/>
          <w:color w:val="FF0000"/>
        </w:rPr>
        <w:t>CSC号</w:t>
      </w:r>
      <w:r>
        <w:rPr>
          <w:rFonts w:ascii="微软雅黑" w:eastAsia="微软雅黑" w:hAnsi="微软雅黑" w:hint="eastAsia"/>
        </w:rPr>
        <w:t>登录至信息系统</w:t>
      </w:r>
    </w:p>
    <w:p w14:paraId="62259E5E" w14:textId="77777777" w:rsidR="00375AF7" w:rsidRDefault="00000000">
      <w:pPr>
        <w:rPr>
          <w:rFonts w:ascii="微软雅黑" w:eastAsia="微软雅黑" w:hAnsi="微软雅黑" w:hint="eastAsia"/>
          <w:color w:val="0070C0"/>
          <w:highlight w:val="yellow"/>
        </w:rPr>
      </w:pPr>
      <w:r>
        <w:rPr>
          <w:rFonts w:ascii="微软雅黑" w:eastAsia="微软雅黑" w:hAnsi="微软雅黑" w:hint="eastAsia"/>
          <w:color w:val="0070C0"/>
          <w:highlight w:val="yellow"/>
        </w:rPr>
        <w:t>https://studyinchina.csc.edu.cn</w:t>
      </w:r>
    </w:p>
    <w:p w14:paraId="583979F4" w14:textId="77777777" w:rsidR="00375AF7" w:rsidRDefault="00000000">
      <w:pPr>
        <w:spacing w:line="360" w:lineRule="auto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Participating students log in to the system through </w:t>
      </w:r>
      <w:r>
        <w:rPr>
          <w:rFonts w:ascii="微软雅黑" w:eastAsia="微软雅黑" w:hAnsi="微软雅黑" w:cs="微软雅黑" w:hint="eastAsia"/>
          <w:color w:val="FF0000"/>
          <w:sz w:val="32"/>
          <w:szCs w:val="32"/>
        </w:rPr>
        <w:t>CSC number</w:t>
      </w:r>
    </w:p>
    <w:p w14:paraId="30085E82" w14:textId="77777777" w:rsidR="00375AF7" w:rsidRDefault="00000000">
      <w:pPr>
        <w:rPr>
          <w:rFonts w:ascii="微软雅黑" w:eastAsia="微软雅黑" w:hAnsi="微软雅黑" w:hint="eastAsia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59264" behindDoc="0" locked="0" layoutInCell="1" allowOverlap="1" wp14:anchorId="008BE537" wp14:editId="11E51233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5632450" cy="2211070"/>
            <wp:effectExtent l="0" t="0" r="6350" b="11430"/>
            <wp:wrapTopAndBottom/>
            <wp:docPr id="21" name="image11.jpeg" descr="学生端登录，点击CSC号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学生端登录，点击CSC号登录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E6509" w14:textId="77777777" w:rsidR="00375AF7" w:rsidRDefault="00000000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申请延期学生选择“博士生延期申请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 w:hint="eastAsia"/>
        </w:rPr>
        <w:t>,填写相关内容，点击“提交”。</w:t>
      </w:r>
    </w:p>
    <w:p w14:paraId="4516F2DF" w14:textId="77777777" w:rsidR="00375AF7" w:rsidRDefault="00000000">
      <w:pPr>
        <w:spacing w:line="360" w:lineRule="auto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Participating students choose "Scholarship Extension Application for PhD students"，fill in the relevant information as required, and click "Submit"</w:t>
      </w:r>
    </w:p>
    <w:p w14:paraId="1C701E5E" w14:textId="77777777" w:rsidR="00375AF7" w:rsidRDefault="00375AF7">
      <w:pPr>
        <w:rPr>
          <w:rFonts w:ascii="微软雅黑" w:eastAsia="微软雅黑" w:hAnsi="微软雅黑" w:hint="eastAsia"/>
        </w:rPr>
      </w:pPr>
    </w:p>
    <w:p w14:paraId="1449CF52" w14:textId="77777777" w:rsidR="00375AF7" w:rsidRDefault="00375AF7">
      <w:pPr>
        <w:rPr>
          <w:rFonts w:ascii="微软雅黑" w:eastAsia="微软雅黑" w:hAnsi="微软雅黑" w:hint="eastAsia"/>
        </w:rPr>
      </w:pPr>
    </w:p>
    <w:p w14:paraId="6EA34817" w14:textId="77777777" w:rsidR="00375AF7" w:rsidRDefault="00375AF7">
      <w:pPr>
        <w:rPr>
          <w:rFonts w:ascii="微软雅黑" w:eastAsia="微软雅黑" w:hAnsi="微软雅黑" w:hint="eastAsia"/>
        </w:rPr>
      </w:pPr>
    </w:p>
    <w:p w14:paraId="09118941" w14:textId="77777777" w:rsidR="00375AF7" w:rsidRDefault="00375AF7">
      <w:pPr>
        <w:rPr>
          <w:rFonts w:ascii="微软雅黑" w:eastAsia="微软雅黑" w:hAnsi="微软雅黑" w:hint="eastAsia"/>
        </w:rPr>
      </w:pPr>
    </w:p>
    <w:p w14:paraId="00CB2F80" w14:textId="77777777" w:rsidR="00375AF7" w:rsidRDefault="00000000">
      <w:pPr>
        <w:rPr>
          <w:rFonts w:ascii="微软雅黑" w:eastAsia="微软雅黑" w:hAnsi="微软雅黑"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F7F03E" wp14:editId="11C844F8">
                <wp:simplePos x="0" y="0"/>
                <wp:positionH relativeFrom="page">
                  <wp:posOffset>1219835</wp:posOffset>
                </wp:positionH>
                <wp:positionV relativeFrom="page">
                  <wp:posOffset>640715</wp:posOffset>
                </wp:positionV>
                <wp:extent cx="5126355" cy="2802890"/>
                <wp:effectExtent l="0" t="3175" r="9525" b="13335"/>
                <wp:wrapSquare wrapText="bothSides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6355" cy="2802890"/>
                          <a:chOff x="0" y="122"/>
                          <a:chExt cx="19200" cy="8722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4231" y="132"/>
                            <a:ext cx="10210" cy="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" h="1750">
                                <a:moveTo>
                                  <a:pt x="9335" y="0"/>
                                </a:moveTo>
                                <a:lnTo>
                                  <a:pt x="9335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1312"/>
                                </a:lnTo>
                                <a:lnTo>
                                  <a:pt x="9335" y="1312"/>
                                </a:lnTo>
                                <a:lnTo>
                                  <a:pt x="9335" y="1750"/>
                                </a:lnTo>
                                <a:lnTo>
                                  <a:pt x="10210" y="875"/>
                                </a:lnTo>
                                <a:lnTo>
                                  <a:pt x="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4231" y="132"/>
                            <a:ext cx="10210" cy="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" h="1750">
                                <a:moveTo>
                                  <a:pt x="0" y="437"/>
                                </a:moveTo>
                                <a:lnTo>
                                  <a:pt x="9335" y="437"/>
                                </a:lnTo>
                                <a:lnTo>
                                  <a:pt x="9335" y="0"/>
                                </a:lnTo>
                                <a:lnTo>
                                  <a:pt x="10210" y="875"/>
                                </a:lnTo>
                                <a:lnTo>
                                  <a:pt x="9335" y="1750"/>
                                </a:lnTo>
                                <a:lnTo>
                                  <a:pt x="9335" y="1312"/>
                                </a:lnTo>
                                <a:lnTo>
                                  <a:pt x="0" y="1312"/>
                                </a:lnTo>
                                <a:lnTo>
                                  <a:pt x="0" y="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385D89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" name="图片 5" descr="3.学生登录界面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956"/>
                            <a:ext cx="19200" cy="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C54969" id="组合 14" o:spid="_x0000_s1026" style="position:absolute;margin-left:96.05pt;margin-top:50.45pt;width:403.65pt;height:220.7pt;z-index:251660288;mso-position-horizontal-relative:page;mso-position-vertical-relative:page" coordorigin=",122" coordsize="19200,8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bJ/q2+hqGppP9W30NQ0AFFFFABUsX+rH1P86iqWL/Vj6n+dAD6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">
                <v:shape id="任意多边形 1" o:spid="_x0000_s1027" style="position:absolute;left:4231;top:132;width:10210;height:1750;visibility:visible;mso-wrap-style:square;v-text-anchor:top" coordsize="10210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" path="m9335,r,437l,437r,875l9335,1312r,438l10210,875,9335,xe" fillcolor="#4f81bc" stroked="f">
                  <v:path arrowok="t" textboxrect="0,0,10210,1750"/>
                </v:shape>
                <v:shape id="任意多边形 9" o:spid="_x0000_s1028" style="position:absolute;left:4231;top:132;width:10210;height:1750;visibility:visible;mso-wrap-style:square;v-text-anchor:top" coordsize="10210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" path="m,437r9335,l9335,r875,875l9335,1750r,-438l,1312,,437xe" filled="f" strokecolor="#385d89" strokeweight=".96pt">
                  <v:path arrowok="t" textboxrect="0,0,10210,17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5" o:spid="_x0000_s1029" type="#_x0000_t75" alt="3.学生登录界面2" style="position:absolute;top:1956;width:19200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">
                  <v:imagedata r:id="rId8" o:title="3"/>
                </v:shape>
                <w10:wrap type="square" anchorx="page" anchory="page"/>
              </v:group>
            </w:pict>
          </mc:Fallback>
        </mc:AlternateContent>
      </w:r>
    </w:p>
    <w:p w14:paraId="0DE9ED69" w14:textId="77777777" w:rsidR="00375AF7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3.成绩单Transcripts</w:t>
      </w:r>
    </w:p>
    <w:p w14:paraId="6245998E" w14:textId="77777777" w:rsidR="00375AF7" w:rsidRDefault="00000000">
      <w:pPr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hint="eastAsia"/>
        </w:rPr>
        <w:t>所有成绩单须中文版。</w:t>
      </w:r>
      <w:r>
        <w:rPr>
          <w:rFonts w:ascii="微软雅黑" w:eastAsia="微软雅黑" w:hAnsi="微软雅黑" w:cs="微软雅黑" w:hint="eastAsia"/>
          <w:sz w:val="32"/>
          <w:szCs w:val="32"/>
        </w:rPr>
        <w:t>Chinese version required for all.</w:t>
      </w:r>
    </w:p>
    <w:p w14:paraId="2320BBB6" w14:textId="77777777" w:rsidR="00375AF7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博士可找研究生院（行政楼703）打印成绩单，或登录研究生院系统，将完整成绩单截图，须包含要求学分、已修学分、未修学分。见图例。</w:t>
      </w:r>
    </w:p>
    <w:p w14:paraId="39CDEC1E" w14:textId="77777777" w:rsidR="00375AF7" w:rsidRDefault="00000000">
      <w:pPr>
        <w:spacing w:line="360" w:lineRule="auto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 xml:space="preserve">PhD candidates shall print official transcripts with Graduate School (Room 703 Admin Building) or login Graduate School system to make a Screen Shot of the entire page (shall include required credits, credits attained and average score. See the following sample. </w:t>
      </w:r>
    </w:p>
    <w:p w14:paraId="2BE7FAD0" w14:textId="77777777" w:rsidR="00375AF7" w:rsidRDefault="00000000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4B0A9008" wp14:editId="6F44725C">
            <wp:extent cx="5274310" cy="4099560"/>
            <wp:effectExtent l="0" t="0" r="889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</w:rPr>
        <w:t>研究生院信息系统生成成绩单示例</w:t>
      </w:r>
    </w:p>
    <w:p w14:paraId="7D8DD513" w14:textId="77777777" w:rsidR="00375AF7" w:rsidRDefault="00000000">
      <w:pPr>
        <w:spacing w:line="360" w:lineRule="auto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sample: transcripts generated by Graduate School online system</w:t>
      </w:r>
    </w:p>
    <w:p w14:paraId="45344019" w14:textId="77777777" w:rsidR="00375AF7" w:rsidRDefault="00375AF7">
      <w:pPr>
        <w:rPr>
          <w:rFonts w:ascii="微软雅黑" w:eastAsia="微软雅黑" w:hAnsi="微软雅黑" w:hint="eastAsia"/>
        </w:rPr>
      </w:pPr>
    </w:p>
    <w:sectPr w:rsidR="0037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7BF87"/>
    <w:multiLevelType w:val="singleLevel"/>
    <w:tmpl w:val="7307BF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0211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3Y2Q1MDRlZjUzOTYxZDM5NGMwYWQ4OThiODlkMDUifQ=="/>
  </w:docVars>
  <w:rsids>
    <w:rsidRoot w:val="FDAD8204"/>
    <w:rsid w:val="A4DFBFBB"/>
    <w:rsid w:val="BFFFB74F"/>
    <w:rsid w:val="FDAD8204"/>
    <w:rsid w:val="00332CB3"/>
    <w:rsid w:val="00375AF7"/>
    <w:rsid w:val="007171D7"/>
    <w:rsid w:val="008558A5"/>
    <w:rsid w:val="00AC7149"/>
    <w:rsid w:val="00F770A5"/>
    <w:rsid w:val="02454A50"/>
    <w:rsid w:val="083439F9"/>
    <w:rsid w:val="23586E54"/>
    <w:rsid w:val="26A60AFB"/>
    <w:rsid w:val="3C370AA1"/>
    <w:rsid w:val="3E5701E0"/>
    <w:rsid w:val="509F6CAB"/>
    <w:rsid w:val="6FE7B2F6"/>
    <w:rsid w:val="77FDCAC0"/>
    <w:rsid w:val="7C74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C270E3"/>
  <w15:docId w15:val="{69FD5D0C-6B75-425D-B7B6-F00F1AF7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等线" w:eastAsia="等线" w:hAnsi="等线" w:cs="等线"/>
      <w:sz w:val="48"/>
      <w:szCs w:val="48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xiaorufeng</dc:creator>
  <cp:lastModifiedBy>Jenniejin</cp:lastModifiedBy>
  <cp:revision>6</cp:revision>
  <dcterms:created xsi:type="dcterms:W3CDTF">2021-04-06T10:58:00Z</dcterms:created>
  <dcterms:modified xsi:type="dcterms:W3CDTF">2025-04-01T07:28:00Z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B6A33BD27E3146F986D3E2115CE0B188</vt:lpwstr>
  </property>
</Properties>
</file>