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28"/>
          <w:szCs w:val="28"/>
        </w:rPr>
        <w:t xml:space="preserve">Attachment: 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b/>
          <w:bCs/>
          <w:sz w:val="28"/>
          <w:szCs w:val="28"/>
        </w:rPr>
      </w:pPr>
      <w:r>
        <w:rPr>
          <w:rFonts w:ascii="微软雅黑" w:hAnsi="微软雅黑" w:eastAsia="微软雅黑"/>
          <w:b/>
          <w:bCs/>
          <w:sz w:val="32"/>
          <w:szCs w:val="32"/>
        </w:rPr>
        <w:t>2023年春季学期线上学习承诺书（2023年应届毕业生）</w:t>
      </w:r>
    </w:p>
    <w:p>
      <w:pPr>
        <w:jc w:val="center"/>
        <w:rPr>
          <w:rFonts w:ascii="微软雅黑" w:hAnsi="微软雅黑" w:eastAsia="微软雅黑"/>
          <w:b/>
          <w:bCs/>
          <w:sz w:val="24"/>
          <w:szCs w:val="24"/>
        </w:rPr>
      </w:pPr>
      <w:bookmarkStart w:id="0" w:name="_GoBack"/>
      <w:r>
        <w:rPr>
          <w:rFonts w:ascii="微软雅黑" w:hAnsi="微软雅黑" w:eastAsia="微软雅黑"/>
          <w:b/>
          <w:bCs/>
          <w:sz w:val="24"/>
          <w:szCs w:val="24"/>
        </w:rPr>
        <w:t>Commitment Letter：Study Online in 2022-2023-2 semester</w:t>
      </w: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（</w:t>
      </w:r>
      <w:r>
        <w:rPr>
          <w:rFonts w:ascii="微软雅黑" w:hAnsi="微软雅黑" w:eastAsia="微软雅黑"/>
          <w:b/>
          <w:bCs/>
          <w:sz w:val="24"/>
          <w:szCs w:val="24"/>
        </w:rPr>
        <w:t>2023 Graduating students only）</w:t>
      </w:r>
    </w:p>
    <w:bookmarkEnd w:id="0"/>
    <w:p>
      <w:pPr>
        <w:rPr>
          <w:rFonts w:ascii="微软雅黑" w:hAnsi="微软雅黑" w:eastAsia="微软雅黑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微软雅黑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sz w:val="24"/>
          <w:szCs w:val="24"/>
        </w:rPr>
        <w:t>我申请2022-2023学年第二学期不再返校，继续线上参与教学活动，包括但不限于：毕业实习、毕业论文、学位证书领取、办理毕业离校手续等。</w:t>
      </w:r>
    </w:p>
    <w:p>
      <w:pPr>
        <w:spacing w:line="360" w:lineRule="auto"/>
        <w:ind w:firstLine="480" w:firstLineChars="20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sz w:val="24"/>
          <w:szCs w:val="24"/>
        </w:rPr>
        <w:t xml:space="preserve">I apply that I will not return to school in the second semester of 2022-2023 academic year and continue to participate in online teaching activities, including but not limited to: graduation internship, graduation thesis, degree certificate collection, graduation and leaving procedures, etc. </w:t>
      </w:r>
    </w:p>
    <w:p>
      <w:pPr>
        <w:spacing w:line="360" w:lineRule="auto"/>
        <w:ind w:firstLine="480" w:firstLineChars="20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sz w:val="24"/>
          <w:szCs w:val="24"/>
        </w:rPr>
        <w:t>我承诺将在</w:t>
      </w:r>
      <w:r>
        <w:rPr>
          <w:rFonts w:ascii="Times New Roman" w:hAnsi="Times New Roman" w:eastAsia="微软雅黑" w:cs="Times New Roman"/>
          <w:b/>
          <w:sz w:val="28"/>
          <w:szCs w:val="28"/>
          <w:u w:val="single"/>
        </w:rPr>
        <w:t>2023年5月31日前</w:t>
      </w:r>
      <w:r>
        <w:rPr>
          <w:rFonts w:ascii="Times New Roman" w:hAnsi="Times New Roman" w:eastAsia="微软雅黑" w:cs="Times New Roman"/>
          <w:sz w:val="24"/>
          <w:szCs w:val="24"/>
        </w:rPr>
        <w:t>办理退宿手续，清空房间个人物品，并由宿管签字确认，并完成费用清算。</w:t>
      </w:r>
    </w:p>
    <w:p>
      <w:pPr>
        <w:spacing w:line="360" w:lineRule="auto"/>
        <w:ind w:firstLine="480" w:firstLineChars="200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sz w:val="24"/>
          <w:szCs w:val="24"/>
        </w:rPr>
        <w:t>I promise that I will complete the checking-out formalities, vacating all personal belongings from my room with the written confirmation from the property manager, and complete the fee clearance before May 31, 2023</w:t>
      </w:r>
    </w:p>
    <w:p>
      <w:pPr>
        <w:spacing w:line="360" w:lineRule="auto"/>
        <w:rPr>
          <w:rFonts w:ascii="Times New Roman" w:hAnsi="Times New Roman" w:eastAsia="微软雅黑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微软雅黑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sz w:val="24"/>
          <w:szCs w:val="24"/>
        </w:rPr>
        <w:t>学生签名Signature___________________学号Student ID_________________</w:t>
      </w:r>
    </w:p>
    <w:p>
      <w:pPr>
        <w:spacing w:line="360" w:lineRule="auto"/>
        <w:rPr>
          <w:rFonts w:ascii="Times New Roman" w:hAnsi="Times New Roman" w:eastAsia="微软雅黑" w:cs="Times New Roman"/>
          <w:sz w:val="24"/>
          <w:szCs w:val="24"/>
        </w:rPr>
      </w:pPr>
      <w:r>
        <w:rPr>
          <w:rFonts w:ascii="Times New Roman" w:hAnsi="Times New Roman" w:eastAsia="微软雅黑" w:cs="Times New Roman"/>
          <w:sz w:val="24"/>
          <w:szCs w:val="24"/>
        </w:rPr>
        <w:t>日期Date______________________</w:t>
      </w: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 Regular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B1FB05E7-E49B-4F34-92FE-891EF0BC2D94}"/>
  </w:font>
  <w:font w:name="方正仿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1ZDk0MDk4YzNlYTAzYjYxNDI1OWI2ZTczYTk2OWUifQ=="/>
  </w:docVars>
  <w:rsids>
    <w:rsidRoot w:val="00383F28"/>
    <w:rsid w:val="00011223"/>
    <w:rsid w:val="00047A1E"/>
    <w:rsid w:val="0005189F"/>
    <w:rsid w:val="0006748C"/>
    <w:rsid w:val="00087013"/>
    <w:rsid w:val="000B5FF4"/>
    <w:rsid w:val="000C7324"/>
    <w:rsid w:val="00156981"/>
    <w:rsid w:val="00164242"/>
    <w:rsid w:val="00191299"/>
    <w:rsid w:val="0024594B"/>
    <w:rsid w:val="002B063A"/>
    <w:rsid w:val="002B22E3"/>
    <w:rsid w:val="002E60CA"/>
    <w:rsid w:val="003050B4"/>
    <w:rsid w:val="00320710"/>
    <w:rsid w:val="00346501"/>
    <w:rsid w:val="003503FE"/>
    <w:rsid w:val="00374644"/>
    <w:rsid w:val="00383F28"/>
    <w:rsid w:val="003850DC"/>
    <w:rsid w:val="003B39BD"/>
    <w:rsid w:val="003F0C70"/>
    <w:rsid w:val="003F2FAC"/>
    <w:rsid w:val="003F3236"/>
    <w:rsid w:val="003F334F"/>
    <w:rsid w:val="003F6BE1"/>
    <w:rsid w:val="003F7498"/>
    <w:rsid w:val="00426BE9"/>
    <w:rsid w:val="00433672"/>
    <w:rsid w:val="004624C0"/>
    <w:rsid w:val="004709B6"/>
    <w:rsid w:val="00474609"/>
    <w:rsid w:val="004B0171"/>
    <w:rsid w:val="004C1A1D"/>
    <w:rsid w:val="004E3EA7"/>
    <w:rsid w:val="00510DC7"/>
    <w:rsid w:val="00521084"/>
    <w:rsid w:val="00531060"/>
    <w:rsid w:val="005A6E54"/>
    <w:rsid w:val="00735D92"/>
    <w:rsid w:val="00742D75"/>
    <w:rsid w:val="00762F72"/>
    <w:rsid w:val="00774BAC"/>
    <w:rsid w:val="00776D73"/>
    <w:rsid w:val="00871059"/>
    <w:rsid w:val="00881ADB"/>
    <w:rsid w:val="008B5982"/>
    <w:rsid w:val="008C6F41"/>
    <w:rsid w:val="008D3E10"/>
    <w:rsid w:val="00905BB8"/>
    <w:rsid w:val="00943CC9"/>
    <w:rsid w:val="009B5348"/>
    <w:rsid w:val="009D516F"/>
    <w:rsid w:val="009E1622"/>
    <w:rsid w:val="00A02345"/>
    <w:rsid w:val="00A02E58"/>
    <w:rsid w:val="00A857E3"/>
    <w:rsid w:val="00A90450"/>
    <w:rsid w:val="00B30603"/>
    <w:rsid w:val="00B40F99"/>
    <w:rsid w:val="00B64E13"/>
    <w:rsid w:val="00BE5D52"/>
    <w:rsid w:val="00C0397E"/>
    <w:rsid w:val="00C147B8"/>
    <w:rsid w:val="00C20034"/>
    <w:rsid w:val="00C25A15"/>
    <w:rsid w:val="00C346E4"/>
    <w:rsid w:val="00C56F8E"/>
    <w:rsid w:val="00CB66FA"/>
    <w:rsid w:val="00D00811"/>
    <w:rsid w:val="00D34064"/>
    <w:rsid w:val="00D36BA6"/>
    <w:rsid w:val="00D46F72"/>
    <w:rsid w:val="00D628D9"/>
    <w:rsid w:val="00DD7966"/>
    <w:rsid w:val="00E15885"/>
    <w:rsid w:val="00E2286A"/>
    <w:rsid w:val="00E3682B"/>
    <w:rsid w:val="00E53678"/>
    <w:rsid w:val="00EA164E"/>
    <w:rsid w:val="00EB4A6A"/>
    <w:rsid w:val="00EB6BC8"/>
    <w:rsid w:val="00EC4A9E"/>
    <w:rsid w:val="00F070F0"/>
    <w:rsid w:val="00F64FD8"/>
    <w:rsid w:val="00F846EB"/>
    <w:rsid w:val="00F90C20"/>
    <w:rsid w:val="00FD1CE8"/>
    <w:rsid w:val="00FD515A"/>
    <w:rsid w:val="00FE01EC"/>
    <w:rsid w:val="00FE0BE8"/>
    <w:rsid w:val="00FF2B31"/>
    <w:rsid w:val="4C087DEB"/>
    <w:rsid w:val="787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FF00FF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uiPriority w:val="0"/>
    <w:rPr>
      <w:u w:val="single"/>
    </w:rPr>
  </w:style>
  <w:style w:type="table" w:customStyle="1" w:styleId="9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1">
    <w:name w:val="链接"/>
    <w:uiPriority w:val="0"/>
    <w:rPr>
      <w:color w:val="0563C1"/>
      <w:u w:val="single" w:color="0563C1"/>
    </w:rPr>
  </w:style>
  <w:style w:type="character" w:customStyle="1" w:styleId="12">
    <w:name w:val="Hyperlink.0"/>
    <w:basedOn w:val="11"/>
    <w:uiPriority w:val="0"/>
    <w:rPr>
      <w:color w:val="0563C1"/>
      <w:sz w:val="32"/>
      <w:szCs w:val="32"/>
      <w:u w:val="single" w:color="0563C1"/>
    </w:rPr>
  </w:style>
  <w:style w:type="character" w:customStyle="1" w:styleId="13">
    <w:name w:val="页眉 字符"/>
    <w:basedOn w:val="6"/>
    <w:link w:val="4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4">
    <w:name w:val="页脚 字符"/>
    <w:basedOn w:val="6"/>
    <w:link w:val="3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5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6"/>
    <w:link w:val="2"/>
    <w:semiHidden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716</Words>
  <Characters>4085</Characters>
  <Lines>34</Lines>
  <Paragraphs>9</Paragraphs>
  <TotalTime>21</TotalTime>
  <ScaleCrop>false</ScaleCrop>
  <LinksUpToDate>false</LinksUpToDate>
  <CharactersWithSpaces>4792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2023-03-17T04:41:00Z</dcterms:created>
  <dc:creator>lenovo</dc:creator>
  <cp:lastModifiedBy>admis</cp:lastModifiedBy>
  <dcterms:modified xsi:type="dcterms:W3CDTF">2023-03-18T07:39:37Z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73D0D98CDB1F4FE69DBE1E7B9127675C</vt:lpwstr>
  </property>
</Properties>
</file>