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The Preliminary </w:t>
      </w:r>
      <w:r>
        <w:rPr>
          <w:rFonts w:hint="eastAsia" w:ascii="Times New Roman" w:hAnsi="Times New Roman" w:cs="Times New Roman"/>
          <w:color w:val="000000"/>
          <w:sz w:val="44"/>
          <w:szCs w:val="4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imetable</w:t>
      </w:r>
    </w:p>
    <w:p/>
    <w:p/>
    <w:tbl>
      <w:tblPr>
        <w:tblStyle w:val="3"/>
        <w:tblW w:w="8577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57"/>
        <w:gridCol w:w="1843"/>
        <w:gridCol w:w="2817"/>
        <w:gridCol w:w="1200"/>
        <w:gridCol w:w="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tblCellSpacing w:w="0" w:type="dxa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Event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Group NO.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Number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Oct.22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100m preliminaries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RIAR MD FAHIM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 High Jump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杜哈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AGYEMANG BRIGHT DUAH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可鹏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KPEHE ANDREW SELE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10:25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100m Preliminaries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葛拉瑞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KAHAMBA GLORIA JOB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沐沐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MHURU RUTENDO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10:5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Men's 4*400 Relay Race F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sz w:val="24"/>
                <w:szCs w:val="24"/>
              </w:rPr>
              <w:t>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国教院一队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School of International Education First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Long Jump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杜</w:t>
            </w:r>
            <w:r>
              <w:rPr>
                <w:rFonts w:hint="eastAsia" w:ascii="Times New Roman" w:hAnsi="Times New Roman" w:cs="Times New Roman"/>
                <w:color w:val="000000"/>
              </w:rPr>
              <w:t>哈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AGYEMANG BRIGHT DUAH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RIAR MD FAHIM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High Jump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沐沐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MHURU RUTENDO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卡宴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KANYE LYNDA THUBELIHLE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400m Race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亚布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NYAMBUYA NATHAN TAWANDA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艾维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IWEH ETIMA JEREMIAH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400m Race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马万谷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MWANSA MWANGO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莫可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NDONG MOKUY MARIA DAFROSA MOKUY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8*50 Relay Race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International students’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Zone South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10" w:lineRule="atLeast"/>
              <w:jc w:val="left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5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: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4*100 Relay Race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国教院一队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School of International Education First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10" w:lineRule="atLeast"/>
              <w:jc w:val="left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5:50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4*100 Relay Race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国教院一队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School of International Education First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10" w:lineRule="atLeast"/>
              <w:jc w:val="left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Oct.23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200m Race Preliminaries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杜波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DUBE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THANDOLWENKOSI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Shot Put Race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马瑞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MHARA LESLIE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艾维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IWEH ETIMA JEREMIAH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Women's Long Jump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玛丽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NYANHEWE MARY TARIRO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9:25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Long Rope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International students’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Grade 21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Shot Put Race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娜卡布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NKAMBA KEENYA KAMANGU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卡宴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KANYE LYNDA THUBELIHLE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Triple</w:t>
            </w: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 Jump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杜北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WILSON DUMISANI GAMUCHIRAI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3:45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800m Race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可鹏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KPEHE ANDREW SELE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杜波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DUBE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THANDOLWENKOSI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亚布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NYAMBUYA NATHAN TAWANDA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4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: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800m Race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柔曼娜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RANDEREE ROMANA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莫可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NDONG MOKUY MARIA DAFROSA MOKUY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15:20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4*200m Hybrid Relay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国教院一队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School of International Education First Team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</w:p>
        </w:tc>
      </w:tr>
    </w:tbl>
    <w:p/>
    <w:p/>
    <w:p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The </w:t>
      </w:r>
      <w:r>
        <w:rPr>
          <w:rFonts w:hint="eastAsia" w:ascii="Times New Roman" w:hAnsi="Times New Roman" w:cs="Times New Roman"/>
          <w:sz w:val="44"/>
          <w:szCs w:val="44"/>
          <w:shd w:val="clear" w:color="auto" w:fill="FFFFFF"/>
        </w:rPr>
        <w:t>F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inal </w:t>
      </w:r>
      <w:r>
        <w:rPr>
          <w:rFonts w:hint="eastAsia" w:ascii="Times New Roman" w:hAnsi="Times New Roman" w:cs="Times New Roman"/>
          <w:sz w:val="44"/>
          <w:szCs w:val="44"/>
          <w:shd w:val="clear" w:color="auto" w:fill="FFFFFF"/>
        </w:rPr>
        <w:t>T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imetable</w:t>
      </w:r>
    </w:p>
    <w:p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tbl>
      <w:tblPr>
        <w:tblStyle w:val="3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288"/>
        <w:gridCol w:w="5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 xml:space="preserve">Date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 xml:space="preserve">Time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Event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Oct.22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High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color w:val="000000"/>
              </w:rPr>
              <w:t>'</w:t>
            </w:r>
            <w:r>
              <w:rPr>
                <w:rFonts w:ascii="Times New Roman" w:hAnsi="Times New Roman" w:cs="Times New Roman"/>
              </w:rPr>
              <w:t>s 4*400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High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Long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Men's 100m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3:35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Women's 100m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b/>
                <w:bCs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000000"/>
              </w:rPr>
              <w:t>Men's 400m Race 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b/>
                <w:bCs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  <w:color w:val="000000"/>
              </w:rPr>
              <w:t>Women's 400m Race 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Oct.23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Shot Put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Long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</w:rPr>
              <w:t>0:25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Men's 4*100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</w:rPr>
              <w:t>0:30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Women's 4*100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Shot Put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Triple Jump 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Men's 200m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Men's 800m Race Final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800m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8*50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 Rope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4*200m Hybrid Relay Final</w:t>
            </w:r>
          </w:p>
        </w:tc>
      </w:tr>
    </w:tbl>
    <w:p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text-menu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A4B3D"/>
    <w:rsid w:val="00033903"/>
    <w:rsid w:val="00074C71"/>
    <w:rsid w:val="001253C8"/>
    <w:rsid w:val="001772A5"/>
    <w:rsid w:val="002165B7"/>
    <w:rsid w:val="00256104"/>
    <w:rsid w:val="003C4E71"/>
    <w:rsid w:val="0041671F"/>
    <w:rsid w:val="004968A6"/>
    <w:rsid w:val="004E6C0A"/>
    <w:rsid w:val="00544EFB"/>
    <w:rsid w:val="00594D2C"/>
    <w:rsid w:val="00657FD5"/>
    <w:rsid w:val="006715A2"/>
    <w:rsid w:val="00697F8F"/>
    <w:rsid w:val="006C3C44"/>
    <w:rsid w:val="006D3767"/>
    <w:rsid w:val="006D3F21"/>
    <w:rsid w:val="006F2C45"/>
    <w:rsid w:val="007A4E5D"/>
    <w:rsid w:val="00831B0B"/>
    <w:rsid w:val="0084680D"/>
    <w:rsid w:val="008C499C"/>
    <w:rsid w:val="00914198"/>
    <w:rsid w:val="00953BD3"/>
    <w:rsid w:val="009F430E"/>
    <w:rsid w:val="00A0091A"/>
    <w:rsid w:val="00A16F13"/>
    <w:rsid w:val="00A632A6"/>
    <w:rsid w:val="00B11FE3"/>
    <w:rsid w:val="00BE03B7"/>
    <w:rsid w:val="00C34564"/>
    <w:rsid w:val="00C71FD5"/>
    <w:rsid w:val="00C94EEA"/>
    <w:rsid w:val="00D852AB"/>
    <w:rsid w:val="00DE1407"/>
    <w:rsid w:val="00E65B7C"/>
    <w:rsid w:val="00ED5181"/>
    <w:rsid w:val="00F12108"/>
    <w:rsid w:val="00FD05F2"/>
    <w:rsid w:val="038A4B3D"/>
    <w:rsid w:val="11F07350"/>
    <w:rsid w:val="635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00FF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l-btn-empty"/>
    <w:basedOn w:val="4"/>
    <w:uiPriority w:val="0"/>
    <w:rPr>
      <w:bdr w:val="none" w:color="auto" w:sz="0" w:space="0"/>
    </w:rPr>
  </w:style>
  <w:style w:type="character" w:customStyle="1" w:styleId="9">
    <w:name w:val="red_mark"/>
    <w:basedOn w:val="4"/>
    <w:uiPriority w:val="0"/>
    <w:rPr>
      <w:b/>
      <w:bCs/>
      <w:color w:val="FF0000"/>
      <w:sz w:val="21"/>
      <w:szCs w:val="21"/>
    </w:rPr>
  </w:style>
  <w:style w:type="character" w:customStyle="1" w:styleId="10">
    <w:name w:val="warn"/>
    <w:basedOn w:val="4"/>
    <w:uiPriority w:val="0"/>
    <w:rPr>
      <w:b/>
      <w:bCs/>
      <w:color w:val="FF0000"/>
    </w:rPr>
  </w:style>
  <w:style w:type="character" w:customStyle="1" w:styleId="11">
    <w:name w:val="l-btn-icon-left"/>
    <w:basedOn w:val="4"/>
    <w:uiPriority w:val="0"/>
    <w:rPr>
      <w:bdr w:val="none" w:color="auto" w:sz="0" w:space="0"/>
    </w:rPr>
  </w:style>
  <w:style w:type="character" w:customStyle="1" w:styleId="12">
    <w:name w:val="l-btn-left"/>
    <w:basedOn w:val="4"/>
    <w:uiPriority w:val="0"/>
    <w:rPr>
      <w:bdr w:val="none" w:color="auto" w:sz="0" w:space="0"/>
    </w:rPr>
  </w:style>
  <w:style w:type="character" w:customStyle="1" w:styleId="13">
    <w:name w:val="l-btn-left1"/>
    <w:basedOn w:val="4"/>
    <w:uiPriority w:val="0"/>
    <w:rPr>
      <w:bdr w:val="none" w:color="auto" w:sz="0" w:space="0"/>
    </w:rPr>
  </w:style>
  <w:style w:type="character" w:customStyle="1" w:styleId="14">
    <w:name w:val="l-btn-left2"/>
    <w:basedOn w:val="4"/>
    <w:uiPriority w:val="0"/>
  </w:style>
  <w:style w:type="character" w:customStyle="1" w:styleId="15">
    <w:name w:val="l-btn-left3"/>
    <w:basedOn w:val="4"/>
    <w:uiPriority w:val="0"/>
  </w:style>
  <w:style w:type="character" w:customStyle="1" w:styleId="16">
    <w:name w:val="l-btn-text"/>
    <w:basedOn w:val="4"/>
    <w:uiPriority w:val="0"/>
    <w:rPr>
      <w:sz w:val="14"/>
      <w:szCs w:val="14"/>
      <w:bdr w:val="none" w:color="auto" w:sz="0" w:space="0"/>
      <w:vertAlign w:val="baseline"/>
    </w:rPr>
  </w:style>
  <w:style w:type="character" w:customStyle="1" w:styleId="17">
    <w:name w:val="redlabel"/>
    <w:basedOn w:val="4"/>
    <w:uiPriority w:val="0"/>
    <w:rPr>
      <w:color w:val="FF0000"/>
    </w:rPr>
  </w:style>
  <w:style w:type="character" w:customStyle="1" w:styleId="18">
    <w:name w:val="l-btn-icon-right"/>
    <w:basedOn w:val="4"/>
    <w:uiPriority w:val="0"/>
    <w:rPr>
      <w:bdr w:val="none" w:color="auto" w:sz="0" w:space="0"/>
    </w:rPr>
  </w:style>
  <w:style w:type="character" w:customStyle="1" w:styleId="19">
    <w:name w:val="tag-tuding-fixed"/>
    <w:basedOn w:val="4"/>
    <w:uiPriority w:val="0"/>
  </w:style>
  <w:style w:type="character" w:customStyle="1" w:styleId="20">
    <w:name w:val="copyresult"/>
    <w:basedOn w:val="4"/>
    <w:uiPriority w:val="0"/>
    <w:rPr>
      <w:b/>
      <w:bCs/>
      <w:color w:val="008000"/>
      <w:bdr w:val="single" w:color="AAAAAA" w:sz="4" w:space="0"/>
      <w:shd w:val="clear" w:fill="FFFFFF"/>
    </w:rPr>
  </w:style>
  <w:style w:type="character" w:customStyle="1" w:styleId="21">
    <w:name w:val="tag-tuding"/>
    <w:basedOn w:val="4"/>
    <w:uiPriority w:val="0"/>
  </w:style>
  <w:style w:type="character" w:customStyle="1" w:styleId="22">
    <w:name w:val="total-money"/>
    <w:basedOn w:val="4"/>
    <w:uiPriority w:val="0"/>
    <w:rPr>
      <w:b/>
      <w:bCs/>
      <w:color w:val="FFFF00"/>
      <w:sz w:val="21"/>
      <w:szCs w:val="21"/>
    </w:rPr>
  </w:style>
  <w:style w:type="character" w:customStyle="1" w:styleId="23">
    <w:name w:val="recordcount"/>
    <w:basedOn w:val="4"/>
    <w:uiPriority w:val="0"/>
  </w:style>
  <w:style w:type="character" w:customStyle="1" w:styleId="24">
    <w:name w:val="required"/>
    <w:basedOn w:val="4"/>
    <w:uiPriority w:val="0"/>
    <w:rPr>
      <w:color w:val="FF0000"/>
    </w:rPr>
  </w:style>
  <w:style w:type="character" w:customStyle="1" w:styleId="25">
    <w:name w:val="boldredlabel"/>
    <w:basedOn w:val="4"/>
    <w:uiPriority w:val="0"/>
    <w:rPr>
      <w:b/>
      <w:bCs/>
      <w:color w:val="FF0000"/>
    </w:rPr>
  </w:style>
  <w:style w:type="character" w:customStyle="1" w:styleId="26">
    <w:name w:val="arrowlabel"/>
    <w:basedOn w:val="4"/>
    <w:uiPriority w:val="0"/>
    <w:rPr>
      <w:b/>
      <w:bCs/>
      <w:color w:val="FF0000"/>
      <w:sz w:val="16"/>
      <w:szCs w:val="16"/>
    </w:rPr>
  </w:style>
  <w:style w:type="character" w:customStyle="1" w:styleId="27">
    <w:name w:val="redhint"/>
    <w:basedOn w:val="4"/>
    <w:uiPriority w:val="0"/>
    <w:rPr>
      <w:color w:val="FF0000"/>
    </w:rPr>
  </w:style>
  <w:style w:type="character" w:customStyle="1" w:styleId="28">
    <w:name w:val="itemlabel"/>
    <w:basedOn w:val="4"/>
    <w:uiPriority w:val="0"/>
    <w:rPr>
      <w:b/>
      <w:bCs/>
    </w:rPr>
  </w:style>
  <w:style w:type="character" w:customStyle="1" w:styleId="29">
    <w:name w:val="star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347</Words>
  <Characters>1982</Characters>
  <Lines>16</Lines>
  <Paragraphs>4</Paragraphs>
  <TotalTime>2</TotalTime>
  <ScaleCrop>false</ScaleCrop>
  <LinksUpToDate>false</LinksUpToDate>
  <CharactersWithSpaces>2325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2020-10-29T00:59:00Z</dcterms:created>
  <dc:creator>张～慢慢</dc:creator>
  <cp:lastModifiedBy>乔小源敲振作</cp:lastModifiedBy>
  <dcterms:modified xsi:type="dcterms:W3CDTF">2021-10-19T06:03:51Z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FDE4F18D19DB4D359771F385AB2470F7</vt:lpwstr>
  </property>
</Properties>
</file>