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A565" w14:textId="77777777" w:rsidR="006564D1" w:rsidRDefault="006564D1" w:rsidP="006564D1">
      <w:pPr>
        <w:jc w:val="center"/>
        <w:rPr>
          <w:rFonts w:ascii="方正小标宋_GBK" w:eastAsia="方正小标宋_GBK" w:hAnsi="楷体" w:cs="楷体"/>
          <w:sz w:val="44"/>
          <w:szCs w:val="44"/>
        </w:rPr>
      </w:pPr>
      <w:r>
        <w:rPr>
          <w:rFonts w:ascii="方正小标宋_GBK" w:eastAsia="方正小标宋_GBK" w:hAnsi="楷体" w:cs="楷体" w:hint="eastAsia"/>
          <w:sz w:val="44"/>
          <w:szCs w:val="44"/>
        </w:rPr>
        <w:t>中国药科大学学士学位申请书</w:t>
      </w:r>
    </w:p>
    <w:p w14:paraId="69C50A9A" w14:textId="77777777" w:rsidR="006564D1" w:rsidRDefault="006564D1" w:rsidP="006564D1">
      <w:pPr>
        <w:ind w:firstLineChars="800" w:firstLine="2249"/>
        <w:jc w:val="left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Bachelor's Degree Application</w:t>
      </w:r>
    </w:p>
    <w:p w14:paraId="5B882842" w14:textId="77777777" w:rsidR="006564D1" w:rsidRDefault="006564D1" w:rsidP="006564D1">
      <w:pPr>
        <w:ind w:firstLineChars="800" w:firstLine="3534"/>
        <w:jc w:val="left"/>
        <w:rPr>
          <w:rFonts w:ascii="方正小标宋_GBK" w:eastAsia="方正小标宋_GBK" w:hAnsi="楷体" w:cs="楷体" w:hint="eastAsia"/>
          <w:b/>
          <w:bCs/>
          <w:sz w:val="44"/>
          <w:szCs w:val="44"/>
        </w:rPr>
      </w:pP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4"/>
        <w:gridCol w:w="1710"/>
        <w:gridCol w:w="2784"/>
      </w:tblGrid>
      <w:tr w:rsidR="006564D1" w14:paraId="173E57C1" w14:textId="77777777" w:rsidTr="006564D1">
        <w:trPr>
          <w:cantSplit/>
          <w:trHeight w:val="1735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99F9" w14:textId="77777777" w:rsidR="006564D1" w:rsidRDefault="006564D1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中文姓名</w:t>
            </w:r>
          </w:p>
          <w:p w14:paraId="4803D21A" w14:textId="77777777" w:rsidR="006564D1" w:rsidRDefault="006564D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Chinese name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17D2" w14:textId="77777777" w:rsidR="006564D1" w:rsidRDefault="006564D1">
            <w:pPr>
              <w:spacing w:line="360" w:lineRule="auto"/>
              <w:ind w:rightChars="232" w:right="487"/>
              <w:rPr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AE19" w14:textId="77777777" w:rsidR="006564D1" w:rsidRDefault="006564D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  <w:p w14:paraId="2329FAFB" w14:textId="77777777" w:rsidR="006564D1" w:rsidRDefault="006564D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 ID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971" w14:textId="77777777" w:rsidR="006564D1" w:rsidRDefault="006564D1">
            <w:pPr>
              <w:spacing w:line="360" w:lineRule="auto"/>
              <w:rPr>
                <w:rFonts w:eastAsia="宋体"/>
                <w:b/>
                <w:sz w:val="24"/>
              </w:rPr>
            </w:pPr>
          </w:p>
        </w:tc>
      </w:tr>
      <w:tr w:rsidR="006564D1" w14:paraId="16689066" w14:textId="77777777" w:rsidTr="006564D1">
        <w:trPr>
          <w:cantSplit/>
          <w:trHeight w:val="1390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4754" w14:textId="77777777" w:rsidR="006564D1" w:rsidRDefault="006564D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护照姓名</w:t>
            </w:r>
          </w:p>
          <w:p w14:paraId="57F22E8A" w14:textId="77777777" w:rsidR="006564D1" w:rsidRDefault="006564D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Passport name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59D9" w14:textId="77777777" w:rsidR="006564D1" w:rsidRDefault="006564D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9B06" w14:textId="77777777" w:rsidR="006564D1" w:rsidRDefault="006564D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护照号码</w:t>
            </w:r>
            <w:r>
              <w:rPr>
                <w:b/>
                <w:sz w:val="24"/>
              </w:rPr>
              <w:t>Passport number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E9B5" w14:textId="77777777" w:rsidR="006564D1" w:rsidRDefault="006564D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6564D1" w14:paraId="21D1863D" w14:textId="77777777" w:rsidTr="006564D1">
        <w:trPr>
          <w:cantSplit/>
          <w:trHeight w:val="1338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475C" w14:textId="77777777" w:rsidR="006564D1" w:rsidRDefault="006564D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授课语言</w:t>
            </w:r>
          </w:p>
          <w:p w14:paraId="55567800" w14:textId="77777777" w:rsidR="006564D1" w:rsidRDefault="006564D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Language of instruction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132" w14:textId="77777777" w:rsidR="006564D1" w:rsidRDefault="006564D1">
            <w:pPr>
              <w:spacing w:line="360" w:lineRule="auto"/>
              <w:ind w:firstLineChars="557" w:firstLine="1337"/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5C44" w14:textId="77777777" w:rsidR="006564D1" w:rsidRDefault="006564D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b/>
                <w:sz w:val="24"/>
              </w:rPr>
              <w:t>major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7558" w14:textId="77777777" w:rsidR="006564D1" w:rsidRDefault="006564D1">
            <w:pPr>
              <w:spacing w:line="360" w:lineRule="auto"/>
              <w:ind w:firstLine="435"/>
              <w:jc w:val="center"/>
              <w:rPr>
                <w:b/>
                <w:sz w:val="24"/>
              </w:rPr>
            </w:pPr>
          </w:p>
        </w:tc>
      </w:tr>
      <w:tr w:rsidR="006564D1" w14:paraId="07248D47" w14:textId="77777777" w:rsidTr="006564D1">
        <w:trPr>
          <w:cantSplit/>
          <w:trHeight w:val="1584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A0C2" w14:textId="77777777" w:rsidR="006564D1" w:rsidRDefault="006564D1">
            <w:pPr>
              <w:pStyle w:val="HTML"/>
              <w:widowControl/>
              <w:shd w:val="clear" w:color="auto" w:fill="FFFFFF"/>
              <w:spacing w:after="270" w:line="420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学分是否修满</w:t>
            </w:r>
            <w:r>
              <w:rPr>
                <w:rFonts w:asciiTheme="minorHAnsi" w:eastAsiaTheme="minorEastAsia" w:hAnsiTheme="minorHAnsi" w:cstheme="minorBidi"/>
                <w:b/>
                <w:kern w:val="2"/>
              </w:rPr>
              <w:t>Complete enough credits or not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2112" w14:textId="77777777" w:rsidR="006564D1" w:rsidRDefault="006564D1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564D1" w14:paraId="79068D47" w14:textId="77777777" w:rsidTr="006564D1">
        <w:trPr>
          <w:cantSplit/>
          <w:trHeight w:val="1335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9943" w14:textId="77777777" w:rsidR="006564D1" w:rsidRDefault="006564D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申请时间</w:t>
            </w:r>
          </w:p>
          <w:p w14:paraId="35A06938" w14:textId="77777777" w:rsidR="006564D1" w:rsidRDefault="006564D1"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b/>
                <w:sz w:val="24"/>
              </w:rPr>
              <w:t>Application time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66ED" w14:textId="77777777" w:rsidR="006564D1" w:rsidRDefault="006564D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14:paraId="0B66CE50" w14:textId="77777777" w:rsidR="006564D1" w:rsidRDefault="006564D1" w:rsidP="006564D1">
      <w:pPr>
        <w:ind w:firstLineChars="300" w:firstLine="930"/>
        <w:rPr>
          <w:rFonts w:ascii="宋体" w:eastAsia="宋体" w:hAnsi="宋体" w:cs="宋体"/>
          <w:color w:val="333333"/>
          <w:sz w:val="31"/>
          <w:szCs w:val="31"/>
          <w:shd w:val="clear" w:color="auto" w:fill="FFFFFF"/>
        </w:rPr>
      </w:pPr>
    </w:p>
    <w:p w14:paraId="486063C0" w14:textId="77777777" w:rsidR="00E007DE" w:rsidRDefault="00E007DE">
      <w:pPr>
        <w:rPr>
          <w:rFonts w:hint="eastAsia"/>
        </w:rPr>
      </w:pPr>
    </w:p>
    <w:sectPr w:rsidR="00E00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D1"/>
    <w:rsid w:val="002A61D7"/>
    <w:rsid w:val="0046422E"/>
    <w:rsid w:val="006564D1"/>
    <w:rsid w:val="00E0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A886"/>
  <w15:chartTrackingRefBased/>
  <w15:docId w15:val="{4CF3C3D1-8715-450A-A0DD-2BF108C4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4D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656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D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D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D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D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D1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D1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4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4D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4D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564D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4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4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4D1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656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4D1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6564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6564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64D1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semiHidden/>
    <w:unhideWhenUsed/>
    <w:rsid w:val="00656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</w:rPr>
  </w:style>
  <w:style w:type="character" w:customStyle="1" w:styleId="HTML0">
    <w:name w:val="HTML 预设格式 字符"/>
    <w:basedOn w:val="a0"/>
    <w:link w:val="HTML"/>
    <w:semiHidden/>
    <w:rsid w:val="006564D1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张晨</dc:creator>
  <cp:keywords/>
  <dc:description/>
  <cp:lastModifiedBy>张晨</cp:lastModifiedBy>
  <cp:revision>1</cp:revision>
  <dcterms:created xsi:type="dcterms:W3CDTF">2025-01-20T02:23:00Z</dcterms:created>
  <dcterms:modified xsi:type="dcterms:W3CDTF">2025-01-20T02:23:00Z</dcterms:modified>
</cp:coreProperties>
</file>